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6D" w:rsidRPr="00FC1F2E" w:rsidRDefault="00A0236D" w:rsidP="00A0236D">
      <w:pPr>
        <w:pStyle w:val="Titel"/>
        <w:rPr>
          <w:rFonts w:ascii="Arial Unicode MS" w:eastAsia="Arial Unicode MS" w:hAnsi="Arial Unicode MS" w:cs="Arial Unicode MS"/>
          <w:sz w:val="32"/>
        </w:rPr>
      </w:pPr>
      <w:bookmarkStart w:id="0" w:name="_GoBack"/>
      <w:bookmarkEnd w:id="0"/>
      <w:r w:rsidRPr="00FC1F2E">
        <w:rPr>
          <w:rFonts w:ascii="Arial Unicode MS" w:eastAsia="Arial Unicode MS" w:hAnsi="Arial Unicode MS" w:cs="Arial Unicode MS"/>
          <w:sz w:val="32"/>
        </w:rPr>
        <w:t xml:space="preserve">Erfahrungsbericht zum </w:t>
      </w:r>
      <w:r>
        <w:rPr>
          <w:rFonts w:ascii="Arial Unicode MS" w:eastAsia="Arial Unicode MS" w:hAnsi="Arial Unicode MS" w:cs="Arial Unicode MS"/>
          <w:sz w:val="32"/>
        </w:rPr>
        <w:t xml:space="preserve">Erasmus </w:t>
      </w:r>
      <w:r w:rsidRPr="00FC1F2E">
        <w:rPr>
          <w:rFonts w:ascii="Arial Unicode MS" w:eastAsia="Arial Unicode MS" w:hAnsi="Arial Unicode MS" w:cs="Arial Unicode MS"/>
          <w:sz w:val="32"/>
        </w:rPr>
        <w:t>Auslandsaufenthalt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985"/>
      </w:tblGrid>
      <w:tr w:rsidR="00A0236D" w:rsidRPr="00077FD9" w:rsidTr="004D52E0">
        <w:trPr>
          <w:trHeight w:val="51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0236D" w:rsidRPr="00364628" w:rsidRDefault="00A0236D" w:rsidP="004D52E0">
            <w:pPr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</w:pPr>
            <w:proofErr w:type="spellStart"/>
            <w:r w:rsidRPr="00364628"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>Vor</w:t>
            </w:r>
            <w:proofErr w:type="spellEnd"/>
            <w:r w:rsidRPr="00364628"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 xml:space="preserve">- / </w:t>
            </w:r>
            <w:proofErr w:type="spellStart"/>
            <w:r w:rsidRPr="00364628"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>Nachname</w:t>
            </w:r>
            <w:proofErr w:type="spellEnd"/>
          </w:p>
        </w:tc>
        <w:sdt>
          <w:sdtPr>
            <w:rPr>
              <w:rFonts w:ascii="Arial Unicode MS" w:eastAsia="Arial Unicode MS" w:hAnsi="Arial Unicode MS" w:cs="Arial Unicode MS"/>
              <w:sz w:val="20"/>
            </w:rPr>
            <w:id w:val="-1472122375"/>
            <w:placeholder>
              <w:docPart w:val="4AD1DBAECB474A639317C9A83127622B"/>
            </w:placeholder>
            <w:showingPlcHdr/>
          </w:sdtPr>
          <w:sdtEndPr/>
          <w:sdtContent>
            <w:tc>
              <w:tcPr>
                <w:tcW w:w="59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236D" w:rsidRPr="00F67957" w:rsidRDefault="00F67957" w:rsidP="00F67957">
                <w:pPr>
                  <w:rPr>
                    <w:rFonts w:ascii="Arial Unicode MS" w:eastAsia="Arial Unicode MS" w:hAnsi="Arial Unicode MS" w:cs="Arial Unicode MS"/>
                    <w:sz w:val="20"/>
                    <w:lang w:val="de-DE"/>
                  </w:rPr>
                </w:pPr>
                <w:r w:rsidRPr="00F67957">
                  <w:rPr>
                    <w:rStyle w:val="Platzhaltertext"/>
                    <w:rFonts w:ascii="Arial Unicode MS" w:eastAsia="Arial Unicode MS" w:hAnsi="Arial Unicode MS" w:cs="Arial Unicode MS"/>
                    <w:sz w:val="20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A0236D" w:rsidRPr="00077FD9" w:rsidTr="004D5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227" w:type="dxa"/>
            <w:vAlign w:val="center"/>
          </w:tcPr>
          <w:p w:rsidR="00A0236D" w:rsidRPr="00364628" w:rsidRDefault="00A0236D" w:rsidP="004D52E0">
            <w:pPr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>Ihre</w:t>
            </w:r>
            <w:proofErr w:type="spellEnd"/>
            <w:r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>Fakultät</w:t>
            </w:r>
            <w:proofErr w:type="spellEnd"/>
          </w:p>
        </w:tc>
        <w:tc>
          <w:tcPr>
            <w:tcW w:w="5985" w:type="dxa"/>
            <w:vAlign w:val="center"/>
          </w:tcPr>
          <w:sdt>
            <w:sdtPr>
              <w:rPr>
                <w:rFonts w:ascii="Arial Unicode MS" w:eastAsia="Arial Unicode MS" w:hAnsi="Arial Unicode MS" w:cs="Arial Unicode MS"/>
                <w:sz w:val="20"/>
              </w:rPr>
              <w:id w:val="1628587823"/>
              <w:placeholder>
                <w:docPart w:val="238ECF0A36314131874D1719B0CCB8EF"/>
              </w:placeholder>
              <w:showingPlcHdr/>
              <w:text w:multiLine="1"/>
            </w:sdtPr>
            <w:sdtEndPr/>
            <w:sdtContent>
              <w:p w:rsidR="00A0236D" w:rsidRPr="00F67957" w:rsidRDefault="00F67957" w:rsidP="00F67957">
                <w:pPr>
                  <w:rPr>
                    <w:rFonts w:ascii="Arial Unicode MS" w:eastAsia="Arial Unicode MS" w:hAnsi="Arial Unicode MS" w:cs="Arial Unicode MS"/>
                    <w:sz w:val="20"/>
                    <w:lang w:val="de-DE"/>
                  </w:rPr>
                </w:pPr>
                <w:r w:rsidRPr="00F67957">
                  <w:rPr>
                    <w:rStyle w:val="Platzhaltertext"/>
                    <w:rFonts w:ascii="Arial Unicode MS" w:eastAsia="Arial Unicode MS" w:hAnsi="Arial Unicode MS" w:cs="Arial Unicode MS"/>
                    <w:sz w:val="20"/>
                    <w:lang w:val="de-DE"/>
                  </w:rPr>
                  <w:t>Klicken Sie hier, um Text einzugeben.</w:t>
                </w:r>
              </w:p>
            </w:sdtContent>
          </w:sdt>
        </w:tc>
      </w:tr>
      <w:tr w:rsidR="00A0236D" w:rsidRPr="00077FD9" w:rsidTr="004D5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227" w:type="dxa"/>
            <w:vAlign w:val="center"/>
          </w:tcPr>
          <w:p w:rsidR="00A0236D" w:rsidRPr="00364628" w:rsidRDefault="00A0236D" w:rsidP="004D52E0">
            <w:pPr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>Gastl</w:t>
            </w:r>
            <w:r w:rsidRPr="00364628"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>and</w:t>
            </w:r>
            <w:proofErr w:type="spellEnd"/>
          </w:p>
        </w:tc>
        <w:sdt>
          <w:sdtPr>
            <w:rPr>
              <w:rFonts w:ascii="Arial Unicode MS" w:eastAsia="Arial Unicode MS" w:hAnsi="Arial Unicode MS" w:cs="Arial Unicode MS"/>
              <w:sz w:val="20"/>
            </w:rPr>
            <w:id w:val="1058588763"/>
            <w:placeholder>
              <w:docPart w:val="59A1B150BE0A4F88942326AE1CB2EED8"/>
            </w:placeholder>
            <w:showingPlcHdr/>
          </w:sdtPr>
          <w:sdtEndPr/>
          <w:sdtContent>
            <w:tc>
              <w:tcPr>
                <w:tcW w:w="5985" w:type="dxa"/>
                <w:vAlign w:val="center"/>
              </w:tcPr>
              <w:p w:rsidR="00A0236D" w:rsidRPr="00F67957" w:rsidRDefault="00F67957" w:rsidP="00F67957">
                <w:pPr>
                  <w:rPr>
                    <w:rFonts w:ascii="Arial Unicode MS" w:eastAsia="Arial Unicode MS" w:hAnsi="Arial Unicode MS" w:cs="Arial Unicode MS"/>
                    <w:sz w:val="20"/>
                    <w:lang w:val="de-DE"/>
                  </w:rPr>
                </w:pPr>
                <w:r w:rsidRPr="00F67957">
                  <w:rPr>
                    <w:rStyle w:val="Platzhaltertext"/>
                    <w:rFonts w:ascii="Arial Unicode MS" w:eastAsia="Arial Unicode MS" w:hAnsi="Arial Unicode MS" w:cs="Arial Unicode MS"/>
                    <w:sz w:val="20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A0236D" w:rsidRPr="00077FD9" w:rsidTr="004D5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227" w:type="dxa"/>
            <w:vAlign w:val="center"/>
          </w:tcPr>
          <w:p w:rsidR="00A0236D" w:rsidRPr="00364628" w:rsidRDefault="00A0236D" w:rsidP="004D52E0">
            <w:pPr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</w:pPr>
            <w:r w:rsidRPr="00364628"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 xml:space="preserve">Art des </w:t>
            </w:r>
            <w:proofErr w:type="spellStart"/>
            <w:r w:rsidRPr="00364628"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>Aufenthalts</w:t>
            </w:r>
            <w:proofErr w:type="spellEnd"/>
          </w:p>
        </w:tc>
        <w:sdt>
          <w:sdtPr>
            <w:rPr>
              <w:rFonts w:ascii="Arial Unicode MS" w:eastAsia="Arial Unicode MS" w:hAnsi="Arial Unicode MS" w:cs="Arial Unicode MS"/>
              <w:sz w:val="20"/>
            </w:rPr>
            <w:id w:val="1770271649"/>
            <w:placeholder>
              <w:docPart w:val="F90B7C25B9A94EEAA51E1DC15CFA93CF"/>
            </w:placeholder>
            <w:showingPlcHdr/>
            <w:comboBox>
              <w:listItem w:value="Wählen Sie ein Element aus."/>
              <w:listItem w:displayText="Studium" w:value="Studium"/>
            </w:comboBox>
          </w:sdtPr>
          <w:sdtEndPr/>
          <w:sdtContent>
            <w:tc>
              <w:tcPr>
                <w:tcW w:w="5985" w:type="dxa"/>
                <w:vAlign w:val="center"/>
              </w:tcPr>
              <w:p w:rsidR="00A0236D" w:rsidRPr="00F67957" w:rsidRDefault="00F67957" w:rsidP="00F67957">
                <w:pPr>
                  <w:rPr>
                    <w:rFonts w:ascii="Arial Unicode MS" w:eastAsia="Arial Unicode MS" w:hAnsi="Arial Unicode MS" w:cs="Arial Unicode MS"/>
                    <w:sz w:val="20"/>
                    <w:lang w:val="de-DE"/>
                  </w:rPr>
                </w:pPr>
                <w:r w:rsidRPr="00F67957">
                  <w:rPr>
                    <w:rStyle w:val="Platzhaltertext"/>
                    <w:rFonts w:ascii="Arial Unicode MS" w:eastAsia="Arial Unicode MS" w:hAnsi="Arial Unicode MS" w:cs="Arial Unicode MS"/>
                    <w:sz w:val="20"/>
                    <w:lang w:val="de-DE"/>
                  </w:rPr>
                  <w:t>Wählen Sie ein Element aus.</w:t>
                </w:r>
              </w:p>
            </w:tc>
          </w:sdtContent>
        </w:sdt>
      </w:tr>
      <w:tr w:rsidR="00A0236D" w:rsidRPr="00077FD9" w:rsidTr="004D5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227" w:type="dxa"/>
            <w:vAlign w:val="center"/>
          </w:tcPr>
          <w:p w:rsidR="00A0236D" w:rsidRPr="00364628" w:rsidRDefault="00A0236D" w:rsidP="003442AD">
            <w:pPr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</w:pPr>
            <w:r w:rsidRPr="00364628"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 xml:space="preserve">Name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>Gasth</w:t>
            </w:r>
            <w:r w:rsidR="003442AD"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>ochschule</w:t>
            </w:r>
            <w:proofErr w:type="spellEnd"/>
          </w:p>
        </w:tc>
        <w:sdt>
          <w:sdtPr>
            <w:rPr>
              <w:rFonts w:ascii="Arial Unicode MS" w:eastAsia="Arial Unicode MS" w:hAnsi="Arial Unicode MS" w:cs="Arial Unicode MS"/>
              <w:sz w:val="20"/>
            </w:rPr>
            <w:id w:val="2042244246"/>
            <w:placeholder>
              <w:docPart w:val="55090BEB45124116AF11EE11D6912ABB"/>
            </w:placeholder>
            <w:showingPlcHdr/>
          </w:sdtPr>
          <w:sdtEndPr/>
          <w:sdtContent>
            <w:tc>
              <w:tcPr>
                <w:tcW w:w="5985" w:type="dxa"/>
                <w:vAlign w:val="center"/>
              </w:tcPr>
              <w:p w:rsidR="00A0236D" w:rsidRPr="00F67957" w:rsidRDefault="00F67957" w:rsidP="00F67957">
                <w:pPr>
                  <w:rPr>
                    <w:rFonts w:ascii="Arial Unicode MS" w:eastAsia="Arial Unicode MS" w:hAnsi="Arial Unicode MS" w:cs="Arial Unicode MS"/>
                    <w:sz w:val="20"/>
                    <w:lang w:val="de-DE"/>
                  </w:rPr>
                </w:pPr>
                <w:r w:rsidRPr="00F67957">
                  <w:rPr>
                    <w:rStyle w:val="Platzhaltertext"/>
                    <w:rFonts w:ascii="Arial Unicode MS" w:eastAsia="Arial Unicode MS" w:hAnsi="Arial Unicode MS" w:cs="Arial Unicode MS"/>
                    <w:sz w:val="20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A0236D" w:rsidRPr="00077FD9" w:rsidTr="004D5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227" w:type="dxa"/>
            <w:vAlign w:val="center"/>
          </w:tcPr>
          <w:p w:rsidR="00A0236D" w:rsidRPr="00364628" w:rsidRDefault="00A0236D" w:rsidP="004D52E0">
            <w:pPr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</w:pPr>
            <w:proofErr w:type="spellStart"/>
            <w:r w:rsidRPr="00364628"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>Dauer</w:t>
            </w:r>
            <w:proofErr w:type="spellEnd"/>
            <w:r w:rsidRPr="00364628"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 xml:space="preserve"> in </w:t>
            </w:r>
            <w:proofErr w:type="spellStart"/>
            <w:r w:rsidRPr="00364628"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>Monaten</w:t>
            </w:r>
            <w:proofErr w:type="spellEnd"/>
          </w:p>
        </w:tc>
        <w:sdt>
          <w:sdtPr>
            <w:rPr>
              <w:rFonts w:ascii="Arial Unicode MS" w:eastAsia="Arial Unicode MS" w:hAnsi="Arial Unicode MS" w:cs="Arial Unicode MS"/>
              <w:sz w:val="20"/>
            </w:rPr>
            <w:id w:val="406967292"/>
            <w:placeholder>
              <w:docPart w:val="9EFFFE4BAB9F4522B000CA6FFF5C6FAE"/>
            </w:placeholder>
            <w:showingPlcHdr/>
          </w:sdtPr>
          <w:sdtEndPr/>
          <w:sdtContent>
            <w:tc>
              <w:tcPr>
                <w:tcW w:w="5985" w:type="dxa"/>
                <w:vAlign w:val="center"/>
              </w:tcPr>
              <w:p w:rsidR="00A0236D" w:rsidRPr="00F67957" w:rsidRDefault="00F67957" w:rsidP="004D52E0">
                <w:pPr>
                  <w:rPr>
                    <w:rFonts w:ascii="Arial Unicode MS" w:eastAsia="Arial Unicode MS" w:hAnsi="Arial Unicode MS" w:cs="Arial Unicode MS"/>
                    <w:sz w:val="20"/>
                    <w:lang w:val="de-DE"/>
                  </w:rPr>
                </w:pPr>
                <w:r w:rsidRPr="00F67957">
                  <w:rPr>
                    <w:rStyle w:val="Platzhaltertext"/>
                    <w:rFonts w:ascii="Arial Unicode MS" w:eastAsia="Arial Unicode MS" w:hAnsi="Arial Unicode MS" w:cs="Arial Unicode MS"/>
                    <w:sz w:val="20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A0236D" w:rsidRPr="00077FD9" w:rsidTr="004D5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227" w:type="dxa"/>
            <w:vAlign w:val="center"/>
          </w:tcPr>
          <w:p w:rsidR="00A0236D" w:rsidRPr="00364628" w:rsidRDefault="00A0236D" w:rsidP="004D52E0">
            <w:pPr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</w:pPr>
            <w:r w:rsidRPr="00364628"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>von (TT.MM.JJJJ)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</w:rPr>
            <w:id w:val="698827488"/>
            <w:placeholder>
              <w:docPart w:val="32D75331E3904F2AA1E39D27EE05AD63"/>
            </w:placeholder>
            <w:showingPlcHdr/>
            <w:date w:fullDate="2018-09-23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985" w:type="dxa"/>
                <w:vAlign w:val="center"/>
              </w:tcPr>
              <w:p w:rsidR="00A0236D" w:rsidRPr="00F67957" w:rsidRDefault="00F67957" w:rsidP="00F67957">
                <w:pPr>
                  <w:rPr>
                    <w:rFonts w:ascii="Arial Unicode MS" w:eastAsia="Arial Unicode MS" w:hAnsi="Arial Unicode MS" w:cs="Arial Unicode MS"/>
                    <w:sz w:val="20"/>
                    <w:lang w:val="de-DE"/>
                  </w:rPr>
                </w:pPr>
                <w:r w:rsidRPr="00077FD9">
                  <w:rPr>
                    <w:rStyle w:val="Platzhaltertext"/>
                    <w:rFonts w:ascii="Arial Unicode MS" w:eastAsia="Arial Unicode MS" w:hAnsi="Arial Unicode MS" w:cs="Arial Unicode MS"/>
                    <w:sz w:val="20"/>
                    <w:lang w:val="de-DE"/>
                  </w:rPr>
                  <w:t>Klicken Sie hier, um ein Datum einzugeben.</w:t>
                </w:r>
              </w:p>
            </w:tc>
          </w:sdtContent>
        </w:sdt>
      </w:tr>
      <w:tr w:rsidR="00A0236D" w:rsidRPr="00077FD9" w:rsidTr="004D5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227" w:type="dxa"/>
            <w:vAlign w:val="center"/>
          </w:tcPr>
          <w:p w:rsidR="00A0236D" w:rsidRPr="00364628" w:rsidRDefault="00A0236D" w:rsidP="004D52E0">
            <w:pPr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</w:pPr>
            <w:proofErr w:type="spellStart"/>
            <w:r w:rsidRPr="00364628"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>bis</w:t>
            </w:r>
            <w:proofErr w:type="spellEnd"/>
            <w:r w:rsidRPr="00364628"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 xml:space="preserve"> (TT.MM.JJJJ)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</w:rPr>
            <w:id w:val="2011103648"/>
            <w:placeholder>
              <w:docPart w:val="885C5E2378D84D4C82397872C419F561"/>
            </w:placeholder>
            <w:showingPlcHdr/>
            <w:date w:fullDate="2019-02-10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985" w:type="dxa"/>
                <w:vAlign w:val="center"/>
              </w:tcPr>
              <w:p w:rsidR="00A0236D" w:rsidRPr="00F67957" w:rsidRDefault="00F67957" w:rsidP="00F67957">
                <w:pPr>
                  <w:rPr>
                    <w:rFonts w:ascii="Arial Unicode MS" w:eastAsia="Arial Unicode MS" w:hAnsi="Arial Unicode MS" w:cs="Arial Unicode MS"/>
                    <w:sz w:val="20"/>
                    <w:lang w:val="de-DE"/>
                  </w:rPr>
                </w:pPr>
                <w:r w:rsidRPr="00F67957">
                  <w:rPr>
                    <w:rStyle w:val="Platzhaltertext"/>
                    <w:rFonts w:ascii="Arial Unicode MS" w:eastAsia="Arial Unicode MS" w:hAnsi="Arial Unicode MS" w:cs="Arial Unicode MS"/>
                    <w:sz w:val="20"/>
                    <w:lang w:val="de-DE"/>
                  </w:rPr>
                  <w:t>Klicken Sie hier, um ein Datum einzugeben.</w:t>
                </w:r>
              </w:p>
            </w:tc>
          </w:sdtContent>
        </w:sdt>
      </w:tr>
    </w:tbl>
    <w:p w:rsidR="00A0236D" w:rsidRDefault="00A0236D" w:rsidP="00A0236D">
      <w:pPr>
        <w:jc w:val="both"/>
        <w:rPr>
          <w:rFonts w:ascii="Arial Unicode MS" w:eastAsia="Arial Unicode MS" w:hAnsi="Arial Unicode MS" w:cs="Arial Unicode MS"/>
          <w:sz w:val="20"/>
          <w:lang w:val="de-DE"/>
        </w:rPr>
      </w:pPr>
    </w:p>
    <w:p w:rsidR="00BF0D4C" w:rsidRDefault="00BF0D4C" w:rsidP="00A0236D">
      <w:pPr>
        <w:jc w:val="both"/>
        <w:rPr>
          <w:rFonts w:ascii="Arial Unicode MS" w:eastAsia="Arial Unicode MS" w:hAnsi="Arial Unicode MS" w:cs="Arial Unicode MS"/>
          <w:sz w:val="20"/>
          <w:lang w:val="de-DE"/>
        </w:rPr>
      </w:pPr>
    </w:p>
    <w:p w:rsidR="00BF0D4C" w:rsidRPr="00DA473D" w:rsidRDefault="00BF0D4C" w:rsidP="00A0236D">
      <w:pPr>
        <w:jc w:val="both"/>
        <w:rPr>
          <w:rFonts w:ascii="Arial Unicode MS" w:eastAsia="Arial Unicode MS" w:hAnsi="Arial Unicode MS" w:cs="Arial Unicode MS"/>
          <w:sz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6"/>
        <w:gridCol w:w="8667"/>
      </w:tblGrid>
      <w:tr w:rsidR="00A0236D" w:rsidRPr="00077FD9" w:rsidTr="004D52E0">
        <w:tc>
          <w:tcPr>
            <w:tcW w:w="534" w:type="dxa"/>
            <w:vAlign w:val="center"/>
          </w:tcPr>
          <w:p w:rsidR="00A0236D" w:rsidRPr="00FC1F2E" w:rsidRDefault="00A30D94" w:rsidP="004D52E0">
            <w:pPr>
              <w:rPr>
                <w:rFonts w:ascii="Arial Unicode MS" w:eastAsia="Arial Unicode MS" w:hAnsi="Arial Unicode MS" w:cs="Arial Unicode MS"/>
                <w:sz w:val="20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32"/>
                </w:rPr>
                <w:id w:val="-22907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36D">
                  <w:rPr>
                    <w:rFonts w:ascii="MS Gothic" w:eastAsia="MS Gothic" w:hAnsi="Arial Unicode MS" w:cs="Arial Unicode MS" w:hint="eastAsia"/>
                    <w:sz w:val="32"/>
                  </w:rPr>
                  <w:t>☐</w:t>
                </w:r>
              </w:sdtContent>
            </w:sdt>
            <w:r w:rsidR="00A0236D" w:rsidRPr="00D076C1">
              <w:rPr>
                <w:rFonts w:ascii="Arial Unicode MS" w:eastAsia="Arial Unicode MS" w:hAnsi="Arial Unicode MS" w:cs="Arial Unicode MS"/>
                <w:sz w:val="32"/>
              </w:rPr>
              <w:t xml:space="preserve"> </w:t>
            </w:r>
          </w:p>
        </w:tc>
        <w:tc>
          <w:tcPr>
            <w:tcW w:w="8754" w:type="dxa"/>
          </w:tcPr>
          <w:p w:rsidR="00A0236D" w:rsidRPr="00A0236D" w:rsidRDefault="00A0236D" w:rsidP="004632E6">
            <w:pPr>
              <w:jc w:val="both"/>
              <w:rPr>
                <w:rFonts w:ascii="Arial Unicode MS" w:eastAsia="Arial Unicode MS" w:hAnsi="Arial Unicode MS" w:cs="Arial Unicode MS"/>
                <w:sz w:val="20"/>
                <w:lang w:val="de-DE"/>
              </w:rPr>
            </w:pPr>
            <w:r w:rsidRPr="00A0236D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lang w:val="de-DE"/>
              </w:rPr>
              <w:t xml:space="preserve">Ich schicke anstelle dieser ausgefüllten Erfahrungsberichtsvorlage fristgerecht einen frei   formulierten Erfahrungsbericht sowohl </w:t>
            </w:r>
            <w:r w:rsidRPr="00A0236D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szCs w:val="20"/>
                <w:lang w:val="de-DE"/>
              </w:rPr>
              <w:t>digital anonymisiert als auch digital mit Namen</w:t>
            </w:r>
            <w:r w:rsidRPr="00A0236D">
              <w:rPr>
                <w:rFonts w:ascii="Arial Unicode MS" w:eastAsia="Arial Unicode MS" w:hAnsi="Arial Unicode MS" w:cs="Arial Unicode MS"/>
                <w:color w:val="4472C4" w:themeColor="accent1"/>
                <w:lang w:val="de-DE"/>
              </w:rPr>
              <w:t xml:space="preserve"> </w:t>
            </w:r>
            <w:r w:rsidRPr="00A0236D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szCs w:val="20"/>
                <w:lang w:val="de-DE"/>
              </w:rPr>
              <w:t xml:space="preserve">versehen </w:t>
            </w:r>
            <w:r w:rsidRPr="00A0236D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lang w:val="de-DE"/>
              </w:rPr>
              <w:t xml:space="preserve">eingescannt per </w:t>
            </w:r>
            <w:r w:rsidR="004632E6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lang w:val="de-DE"/>
              </w:rPr>
              <w:t>E-Mail</w:t>
            </w:r>
            <w:r w:rsidRPr="00A0236D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lang w:val="de-DE"/>
              </w:rPr>
              <w:t xml:space="preserve"> an </w:t>
            </w:r>
            <w:hyperlink r:id="rId5" w:history="1">
              <w:r w:rsidRPr="00A0236D">
                <w:rPr>
                  <w:rStyle w:val="Hyperlink"/>
                  <w:rFonts w:ascii="Arial Unicode MS" w:eastAsia="Arial Unicode MS" w:hAnsi="Arial Unicode MS" w:cs="Arial Unicode MS"/>
                  <w:color w:val="4472C4" w:themeColor="accent1"/>
                  <w:sz w:val="20"/>
                  <w:lang w:val="de-DE"/>
                </w:rPr>
                <w:t>ch.storm@ostfalia.de</w:t>
              </w:r>
            </w:hyperlink>
            <w:r w:rsidRPr="00A0236D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lang w:val="de-DE"/>
              </w:rPr>
              <w:t xml:space="preserve"> </w:t>
            </w:r>
          </w:p>
        </w:tc>
      </w:tr>
    </w:tbl>
    <w:p w:rsidR="00A0236D" w:rsidRDefault="00A0236D" w:rsidP="00A0236D">
      <w:pPr>
        <w:pStyle w:val="berschrift1"/>
        <w:rPr>
          <w:rFonts w:ascii="Arial Unicode MS" w:eastAsia="Arial Unicode MS" w:hAnsi="Arial Unicode MS" w:cs="Arial Unicode MS"/>
          <w:sz w:val="24"/>
        </w:rPr>
      </w:pPr>
      <w:r w:rsidRPr="00D076C1">
        <w:rPr>
          <w:rFonts w:ascii="Arial Unicode MS" w:eastAsia="Arial Unicode MS" w:hAnsi="Arial Unicode MS" w:cs="Arial Unicode MS"/>
          <w:sz w:val="24"/>
        </w:rPr>
        <w:lastRenderedPageBreak/>
        <w:t>Vorbereitung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A0236D" w:rsidRPr="00077FD9" w:rsidTr="004D52E0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6D" w:rsidRPr="00D076C1" w:rsidRDefault="00A0236D" w:rsidP="004D52E0">
            <w:pPr>
              <w:pStyle w:val="berschrift2"/>
              <w:spacing w:before="0"/>
              <w:outlineLvl w:val="1"/>
              <w:rPr>
                <w:rFonts w:ascii="Arial Unicode MS" w:eastAsia="Arial Unicode MS" w:hAnsi="Arial Unicode MS" w:cs="Arial Unicode MS"/>
                <w:sz w:val="20"/>
              </w:rPr>
            </w:pPr>
            <w:r w:rsidRPr="00D076C1">
              <w:rPr>
                <w:rFonts w:ascii="Arial Unicode MS" w:eastAsia="Arial Unicode MS" w:hAnsi="Arial Unicode MS" w:cs="Arial Unicode MS"/>
                <w:sz w:val="20"/>
              </w:rPr>
              <w:t xml:space="preserve">Erste Schritte und Fragen </w:t>
            </w:r>
          </w:p>
          <w:p w:rsidR="00A0236D" w:rsidRPr="00A0236D" w:rsidRDefault="00A0236D" w:rsidP="0012560C">
            <w:pPr>
              <w:pStyle w:val="Untertitel"/>
            </w:pP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Welche Schritte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haben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Sie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zur Planung vollzogen? An wen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haben Sie sich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mit Fragen gewandt (ggf. Kontaktdaten angeben)? Gab es Probleme?</w:t>
            </w:r>
          </w:p>
          <w:sdt>
            <w:sdtPr>
              <w:id w:val="-1830437997"/>
              <w:placeholder>
                <w:docPart w:val="FE672940B1F742EF87D92F5A09B2D50B"/>
              </w:placeholder>
              <w:showingPlcHdr/>
            </w:sdtPr>
            <w:sdtEndPr/>
            <w:sdtContent>
              <w:p w:rsidR="00A0236D" w:rsidRPr="00A0236D" w:rsidRDefault="00F67957" w:rsidP="004D52E0">
                <w:pPr>
                  <w:rPr>
                    <w:lang w:val="de-DE"/>
                  </w:rPr>
                </w:pPr>
                <w:r w:rsidRPr="00F67957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sdtContent>
          </w:sdt>
          <w:p w:rsidR="00A0236D" w:rsidRPr="00A0236D" w:rsidRDefault="00A0236D" w:rsidP="004D52E0">
            <w:pPr>
              <w:rPr>
                <w:rFonts w:ascii="Arial Unicode MS" w:eastAsia="Arial Unicode MS" w:hAnsi="Arial Unicode MS" w:cs="Arial Unicode MS"/>
                <w:sz w:val="20"/>
                <w:lang w:val="de-DE"/>
              </w:rPr>
            </w:pPr>
          </w:p>
        </w:tc>
      </w:tr>
      <w:tr w:rsidR="00A0236D" w:rsidRPr="00077FD9" w:rsidTr="004D52E0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6D" w:rsidRPr="00D076C1" w:rsidRDefault="00A0236D" w:rsidP="004D52E0">
            <w:pPr>
              <w:pStyle w:val="berschrift2"/>
              <w:spacing w:before="0"/>
              <w:outlineLvl w:val="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75060">
              <w:rPr>
                <w:rFonts w:ascii="Arial Unicode MS" w:eastAsia="Arial Unicode MS" w:hAnsi="Arial Unicode MS" w:cs="Arial Unicode MS"/>
                <w:sz w:val="20"/>
              </w:rPr>
              <w:t>Dokumente</w:t>
            </w:r>
          </w:p>
          <w:p w:rsidR="00A0236D" w:rsidRPr="00A0236D" w:rsidRDefault="00A0236D" w:rsidP="0012560C">
            <w:pPr>
              <w:pStyle w:val="Untertitel"/>
            </w:pP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Welche Dokumente mussten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Sie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neben den </w:t>
            </w:r>
            <w:proofErr w:type="spellStart"/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>Eramsusbewerbungsunterlagen</w:t>
            </w:r>
            <w:proofErr w:type="spellEnd"/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(Learning Agreement, </w:t>
            </w:r>
            <w:proofErr w:type="spellStart"/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>Transcript</w:t>
            </w:r>
            <w:proofErr w:type="spellEnd"/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</w:t>
            </w:r>
            <w:proofErr w:type="spellStart"/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>of</w:t>
            </w:r>
            <w:proofErr w:type="spellEnd"/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Records, </w:t>
            </w:r>
            <w:proofErr w:type="spellStart"/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>Application</w:t>
            </w:r>
            <w:proofErr w:type="spellEnd"/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Form der Hochschule, Erasmusbewerbungsformular) erbringen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,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z.B. für die Kranversiche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rung oder eine online Bewerbung?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1959758125"/>
              <w:placeholder>
                <w:docPart w:val="ACEBA40DDC474FBAB5E0BBEFB1DA1F72"/>
              </w:placeholder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id w:val="1992832496"/>
                  <w:placeholder>
                    <w:docPart w:val="57A63567483F4FAFBCC1EEA5D1A77AC1"/>
                  </w:placeholder>
                  <w:showingPlcHdr/>
                </w:sdtPr>
                <w:sdtEndPr/>
                <w:sdtContent>
                  <w:p w:rsidR="00A0236D" w:rsidRPr="0012560C" w:rsidRDefault="003442AD" w:rsidP="004D52E0">
                    <w:pPr>
                      <w:rPr>
                        <w:lang w:val="de-DE"/>
                      </w:rPr>
                    </w:pPr>
                    <w:r w:rsidRPr="003442AD">
                      <w:rPr>
                        <w:rStyle w:val="Platzhaltertext"/>
                        <w:lang w:val="de-DE"/>
                      </w:rPr>
                      <w:t>Klicken Sie hier, um Text einzugeben.</w:t>
                    </w:r>
                  </w:p>
                </w:sdtContent>
              </w:sdt>
            </w:sdtContent>
          </w:sdt>
          <w:p w:rsidR="00A0236D" w:rsidRPr="00077FD9" w:rsidRDefault="00A0236D" w:rsidP="004D52E0">
            <w:pPr>
              <w:rPr>
                <w:rFonts w:ascii="Arial Unicode MS" w:eastAsia="Arial Unicode MS" w:hAnsi="Arial Unicode MS" w:cs="Arial Unicode MS"/>
                <w:sz w:val="20"/>
                <w:lang w:val="de-DE"/>
              </w:rPr>
            </w:pPr>
          </w:p>
        </w:tc>
      </w:tr>
    </w:tbl>
    <w:p w:rsidR="00A0236D" w:rsidRPr="00DA473D" w:rsidRDefault="00A0236D" w:rsidP="00A0236D">
      <w:pPr>
        <w:rPr>
          <w:lang w:val="de-DE"/>
        </w:rPr>
      </w:pPr>
    </w:p>
    <w:p w:rsidR="00A0236D" w:rsidRDefault="00A0236D" w:rsidP="00A0236D">
      <w:pPr>
        <w:pStyle w:val="berschrift1"/>
        <w:spacing w:before="0"/>
        <w:rPr>
          <w:rFonts w:ascii="Arial Unicode MS" w:eastAsia="Arial Unicode MS" w:hAnsi="Arial Unicode MS" w:cs="Arial Unicode MS"/>
          <w:sz w:val="24"/>
        </w:rPr>
      </w:pPr>
      <w:r w:rsidRPr="00D076C1">
        <w:rPr>
          <w:rFonts w:ascii="Arial Unicode MS" w:eastAsia="Arial Unicode MS" w:hAnsi="Arial Unicode MS" w:cs="Arial Unicode MS"/>
          <w:sz w:val="24"/>
        </w:rPr>
        <w:t>Unterkunft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A0236D" w:rsidRPr="00077FD9" w:rsidTr="004D52E0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6D" w:rsidRPr="00D076C1" w:rsidRDefault="00A0236D" w:rsidP="004D52E0">
            <w:pPr>
              <w:pStyle w:val="berschrift2"/>
              <w:spacing w:before="0"/>
              <w:outlineLvl w:val="1"/>
              <w:rPr>
                <w:rFonts w:ascii="Arial Unicode MS" w:eastAsia="Arial Unicode MS" w:hAnsi="Arial Unicode MS" w:cs="Arial Unicode MS"/>
                <w:sz w:val="20"/>
              </w:rPr>
            </w:pPr>
            <w:r w:rsidRPr="00D076C1">
              <w:rPr>
                <w:rFonts w:ascii="Arial Unicode MS" w:eastAsia="Arial Unicode MS" w:hAnsi="Arial Unicode MS" w:cs="Arial Unicode MS"/>
                <w:sz w:val="20"/>
              </w:rPr>
              <w:t>Wie finde ich eine Unterkunft?</w:t>
            </w:r>
          </w:p>
          <w:p w:rsidR="00A0236D" w:rsidRPr="00A0236D" w:rsidRDefault="00A0236D" w:rsidP="0012560C">
            <w:pPr>
              <w:pStyle w:val="Untertitel"/>
            </w:pP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>Wie h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aben Sie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eine Unterkunft im Ausland gefunden? Wo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haben Sie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die notwendigen Informationen erhalten?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10455631"/>
              <w:placeholder>
                <w:docPart w:val="416CC94B986A4527B80E8A0FA1E53435"/>
              </w:placeholder>
            </w:sdtPr>
            <w:sdtEndPr/>
            <w:sdtContent>
              <w:sdt>
                <w:sdtPr>
                  <w:id w:val="2026446597"/>
                  <w:placeholder>
                    <w:docPart w:val="965DBAF7DC9D4CCDBD20CB5141FE60D9"/>
                  </w:placeholder>
                  <w:showingPlcHdr/>
                </w:sdtPr>
                <w:sdtEndPr/>
                <w:sdtContent>
                  <w:p w:rsidR="00A0236D" w:rsidRPr="0012560C" w:rsidRDefault="003442AD" w:rsidP="004D52E0">
                    <w:pPr>
                      <w:rPr>
                        <w:lang w:val="de-DE"/>
                      </w:rPr>
                    </w:pPr>
                    <w:r w:rsidRPr="00F67957">
                      <w:rPr>
                        <w:rStyle w:val="Platzhaltertext"/>
                        <w:lang w:val="de-DE"/>
                      </w:rPr>
                      <w:t>Klicken Sie hier, um Text einzugeben.</w:t>
                    </w:r>
                  </w:p>
                </w:sdtContent>
              </w:sdt>
            </w:sdtContent>
          </w:sdt>
          <w:p w:rsidR="00A0236D" w:rsidRPr="00A0236D" w:rsidRDefault="00A0236D" w:rsidP="004D52E0">
            <w:pPr>
              <w:rPr>
                <w:rFonts w:ascii="Arial Unicode MS" w:eastAsia="Arial Unicode MS" w:hAnsi="Arial Unicode MS" w:cs="Arial Unicode MS"/>
                <w:sz w:val="20"/>
                <w:lang w:val="de-DE"/>
              </w:rPr>
            </w:pPr>
            <w:r w:rsidRPr="00A0236D">
              <w:rPr>
                <w:rFonts w:ascii="Arial Unicode MS" w:eastAsia="Arial Unicode MS" w:hAnsi="Arial Unicode MS" w:cs="Arial Unicode MS"/>
                <w:sz w:val="20"/>
                <w:lang w:val="de-DE"/>
              </w:rPr>
              <w:t xml:space="preserve"> </w:t>
            </w:r>
          </w:p>
        </w:tc>
      </w:tr>
      <w:tr w:rsidR="00A0236D" w:rsidRPr="00077FD9" w:rsidTr="004D52E0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6D" w:rsidRPr="00175060" w:rsidRDefault="00A0236D" w:rsidP="004D52E0">
            <w:pPr>
              <w:pStyle w:val="berschrift2"/>
              <w:spacing w:before="0"/>
              <w:outlineLvl w:val="1"/>
              <w:rPr>
                <w:rFonts w:ascii="Arial Unicode MS" w:eastAsia="Arial Unicode MS" w:hAnsi="Arial Unicode MS" w:cs="Arial Unicode MS"/>
                <w:sz w:val="20"/>
              </w:rPr>
            </w:pPr>
            <w:r w:rsidRPr="00175060">
              <w:rPr>
                <w:rFonts w:ascii="Arial Unicode MS" w:eastAsia="Arial Unicode MS" w:hAnsi="Arial Unicode MS" w:cs="Arial Unicode MS"/>
                <w:sz w:val="20"/>
              </w:rPr>
              <w:t>Beurteilung der Unterkunft</w:t>
            </w:r>
          </w:p>
          <w:p w:rsidR="00A0236D" w:rsidRPr="00AF0177" w:rsidRDefault="00A0236D" w:rsidP="00AF0177">
            <w:pPr>
              <w:pStyle w:val="Untertitel"/>
              <w:rPr>
                <w:rFonts w:ascii="Arial Unicode MS" w:eastAsia="Arial Unicode MS" w:hAnsi="Arial Unicode MS" w:cs="Arial Unicode MS"/>
                <w:i w:val="0"/>
                <w:sz w:val="20"/>
              </w:rPr>
            </w:pP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Wie war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Ihre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Unterkunft (Lage, Größe, Preis)? Was war gut? Was schlecht? 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1955289925"/>
              <w:placeholder>
                <w:docPart w:val="819619EFA0FF4879A43F294772EA9174"/>
              </w:placeholder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id w:val="-1215036833"/>
                  <w:placeholder>
                    <w:docPart w:val="1A9CD83AC5C642FD9AD7F45EB07CFC52"/>
                  </w:placeholder>
                  <w:showingPlcHdr/>
                </w:sdtPr>
                <w:sdtEndPr/>
                <w:sdtContent>
                  <w:p w:rsidR="00A0236D" w:rsidRPr="0012560C" w:rsidRDefault="003442AD" w:rsidP="004D52E0">
                    <w:pPr>
                      <w:rPr>
                        <w:lang w:val="de-DE"/>
                      </w:rPr>
                    </w:pPr>
                    <w:r w:rsidRPr="00F67957">
                      <w:rPr>
                        <w:rStyle w:val="Platzhaltertext"/>
                        <w:lang w:val="de-DE"/>
                      </w:rPr>
                      <w:t>Klicken Sie hier, um Text einzugeben.</w:t>
                    </w:r>
                  </w:p>
                </w:sdtContent>
              </w:sdt>
            </w:sdtContent>
          </w:sdt>
          <w:p w:rsidR="00A0236D" w:rsidRPr="00A0236D" w:rsidRDefault="00A0236D" w:rsidP="004D52E0">
            <w:pPr>
              <w:rPr>
                <w:rFonts w:ascii="Arial Unicode MS" w:eastAsia="Arial Unicode MS" w:hAnsi="Arial Unicode MS" w:cs="Arial Unicode MS"/>
                <w:sz w:val="20"/>
                <w:lang w:val="de-DE"/>
              </w:rPr>
            </w:pPr>
            <w:r w:rsidRPr="00A0236D">
              <w:rPr>
                <w:rFonts w:ascii="Arial Unicode MS" w:eastAsia="Arial Unicode MS" w:hAnsi="Arial Unicode MS" w:cs="Arial Unicode MS"/>
                <w:sz w:val="20"/>
                <w:lang w:val="de-DE"/>
              </w:rPr>
              <w:t xml:space="preserve"> </w:t>
            </w:r>
          </w:p>
        </w:tc>
      </w:tr>
    </w:tbl>
    <w:p w:rsidR="00A0236D" w:rsidRPr="00DA473D" w:rsidRDefault="00A0236D" w:rsidP="00A0236D">
      <w:pPr>
        <w:rPr>
          <w:lang w:val="de-DE"/>
        </w:rPr>
      </w:pPr>
    </w:p>
    <w:p w:rsidR="00AF0177" w:rsidRDefault="00AF0177" w:rsidP="00A0236D">
      <w:pPr>
        <w:pStyle w:val="berschrift1"/>
        <w:rPr>
          <w:rFonts w:ascii="Arial Unicode MS" w:eastAsia="Arial Unicode MS" w:hAnsi="Arial Unicode MS" w:cs="Arial Unicode MS"/>
          <w:sz w:val="24"/>
        </w:rPr>
      </w:pPr>
    </w:p>
    <w:p w:rsidR="00A0236D" w:rsidRDefault="00A0236D" w:rsidP="00A0236D">
      <w:pPr>
        <w:pStyle w:val="berschrift1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An der Gasthochschule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A0236D" w:rsidRPr="00077FD9" w:rsidTr="004D52E0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6D" w:rsidRPr="00D076C1" w:rsidRDefault="00A0236D" w:rsidP="004D52E0">
            <w:pPr>
              <w:pStyle w:val="berschrift2"/>
              <w:spacing w:before="0"/>
              <w:outlineLvl w:val="1"/>
              <w:rPr>
                <w:rFonts w:ascii="Arial Unicode MS" w:eastAsia="Arial Unicode MS" w:hAnsi="Arial Unicode MS" w:cs="Arial Unicode MS"/>
                <w:sz w:val="20"/>
              </w:rPr>
            </w:pPr>
            <w:r w:rsidRPr="00364628">
              <w:rPr>
                <w:rFonts w:ascii="Arial Unicode MS" w:eastAsia="Arial Unicode MS" w:hAnsi="Arial Unicode MS" w:cs="Arial Unicode MS"/>
                <w:sz w:val="20"/>
              </w:rPr>
              <w:t>Kursangebot</w:t>
            </w:r>
          </w:p>
          <w:p w:rsidR="00A0236D" w:rsidRPr="00A0236D" w:rsidRDefault="00A0236D" w:rsidP="00AF0177">
            <w:pPr>
              <w:pStyle w:val="Untertitel"/>
            </w:pP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Waren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Sie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mit de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m Kursangebot zufrieden? Inwie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>fern ha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ben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es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Ihr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Studium ergänzt oder vertieft?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1923253288"/>
              <w:placeholder>
                <w:docPart w:val="EB973A3F3F31410E8A39816EF25CA0EE"/>
              </w:placeholder>
            </w:sdtPr>
            <w:sdtEndPr/>
            <w:sdtContent>
              <w:sdt>
                <w:sdtPr>
                  <w:id w:val="1966850799"/>
                  <w:placeholder>
                    <w:docPart w:val="5D2B8618441C4BA8BEA7EE0BF494D9FF"/>
                  </w:placeholder>
                  <w:showingPlcHdr/>
                </w:sdtPr>
                <w:sdtEndPr/>
                <w:sdtContent>
                  <w:p w:rsidR="00A0236D" w:rsidRPr="00AF0177" w:rsidRDefault="003442AD" w:rsidP="004D52E0">
                    <w:pPr>
                      <w:rPr>
                        <w:lang w:val="de-DE"/>
                      </w:rPr>
                    </w:pPr>
                    <w:r w:rsidRPr="00F67957">
                      <w:rPr>
                        <w:rStyle w:val="Platzhaltertext"/>
                        <w:lang w:val="de-DE"/>
                      </w:rPr>
                      <w:t>Klicken Sie hier, um Text einzugeben.</w:t>
                    </w:r>
                  </w:p>
                </w:sdtContent>
              </w:sdt>
            </w:sdtContent>
          </w:sdt>
          <w:p w:rsidR="00A0236D" w:rsidRPr="00A0236D" w:rsidRDefault="00A0236D" w:rsidP="004D52E0">
            <w:pPr>
              <w:rPr>
                <w:rFonts w:ascii="Arial Unicode MS" w:eastAsia="Arial Unicode MS" w:hAnsi="Arial Unicode MS" w:cs="Arial Unicode MS"/>
                <w:sz w:val="20"/>
                <w:lang w:val="de-DE"/>
              </w:rPr>
            </w:pPr>
          </w:p>
        </w:tc>
      </w:tr>
    </w:tbl>
    <w:p w:rsidR="00A0236D" w:rsidRPr="00BD7F4A" w:rsidRDefault="00A0236D" w:rsidP="00A0236D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A0236D" w:rsidRPr="00F90D6E" w:rsidTr="004D52E0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6D" w:rsidRPr="00175060" w:rsidRDefault="00A0236D" w:rsidP="004D52E0">
            <w:pPr>
              <w:pStyle w:val="berschrift2"/>
              <w:spacing w:before="0"/>
              <w:outlineLvl w:val="1"/>
              <w:rPr>
                <w:rFonts w:ascii="Arial Unicode MS" w:eastAsia="Arial Unicode MS" w:hAnsi="Arial Unicode MS" w:cs="Arial Unicode MS"/>
                <w:sz w:val="20"/>
              </w:rPr>
            </w:pPr>
            <w:r w:rsidRPr="00175060">
              <w:rPr>
                <w:rFonts w:ascii="Arial Unicode MS" w:eastAsia="Arial Unicode MS" w:hAnsi="Arial Unicode MS" w:cs="Arial Unicode MS"/>
                <w:sz w:val="20"/>
              </w:rPr>
              <w:t>Betreuung vor Ort</w:t>
            </w:r>
          </w:p>
          <w:p w:rsidR="00A0236D" w:rsidRPr="00A0236D" w:rsidRDefault="00A0236D" w:rsidP="00AF0177">
            <w:pPr>
              <w:pStyle w:val="Untertitel"/>
            </w:pP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Wie gut wurden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Sie betreut? Und von wem? W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>o konnte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n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Sie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Hilfe finden? Gab es besondere Einführungsangebote? 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2083634038"/>
              <w:placeholder>
                <w:docPart w:val="C752B293C5FF4D558E60CFF45CDD80C7"/>
              </w:placeholder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id w:val="418922574"/>
                  <w:placeholder>
                    <w:docPart w:val="D59EB609ABCB443CB4B82CA855C69097"/>
                  </w:placeholder>
                  <w:showingPlcHdr/>
                </w:sdtPr>
                <w:sdtEndPr/>
                <w:sdtContent>
                  <w:p w:rsidR="003442AD" w:rsidRPr="003442AD" w:rsidRDefault="003442AD" w:rsidP="003442AD">
                    <w:pPr>
                      <w:rPr>
                        <w:lang w:val="de-DE"/>
                      </w:rPr>
                    </w:pPr>
                    <w:r w:rsidRPr="00F67957">
                      <w:rPr>
                        <w:rStyle w:val="Platzhaltertext"/>
                        <w:lang w:val="de-DE"/>
                      </w:rPr>
                      <w:t>Klicken Sie hier, um Text einzugeben.</w:t>
                    </w:r>
                  </w:p>
                </w:sdtContent>
              </w:sdt>
              <w:p w:rsidR="00A0236D" w:rsidRPr="00A0236D" w:rsidRDefault="00A30D94" w:rsidP="004D52E0">
                <w:pPr>
                  <w:rPr>
                    <w:rFonts w:ascii="Arial Unicode MS" w:eastAsia="Arial Unicode MS" w:hAnsi="Arial Unicode MS" w:cs="Arial Unicode MS"/>
                    <w:lang w:val="de-DE"/>
                  </w:rPr>
                </w:pPr>
              </w:p>
            </w:sdtContent>
          </w:sdt>
          <w:p w:rsidR="00A0236D" w:rsidRPr="00A0236D" w:rsidRDefault="00A0236D" w:rsidP="004D52E0">
            <w:pPr>
              <w:rPr>
                <w:rFonts w:ascii="Arial Unicode MS" w:eastAsia="Arial Unicode MS" w:hAnsi="Arial Unicode MS" w:cs="Arial Unicode MS"/>
                <w:sz w:val="20"/>
                <w:lang w:val="de-DE"/>
              </w:rPr>
            </w:pPr>
          </w:p>
        </w:tc>
      </w:tr>
    </w:tbl>
    <w:p w:rsidR="00A0236D" w:rsidRDefault="00A0236D" w:rsidP="00A0236D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A0236D" w:rsidRPr="0014636F" w:rsidTr="004D52E0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6D" w:rsidRPr="00D076C1" w:rsidRDefault="00A0236D" w:rsidP="004D52E0">
            <w:pPr>
              <w:pStyle w:val="berschrift2"/>
              <w:spacing w:before="0"/>
              <w:outlineLvl w:val="1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Das Studien</w:t>
            </w:r>
            <w:r w:rsidRPr="00364628">
              <w:rPr>
                <w:rFonts w:ascii="Arial Unicode MS" w:eastAsia="Arial Unicode MS" w:hAnsi="Arial Unicode MS" w:cs="Arial Unicode MS"/>
                <w:sz w:val="20"/>
              </w:rPr>
              <w:t>niveau</w:t>
            </w:r>
          </w:p>
          <w:p w:rsidR="00A0236D" w:rsidRPr="00A0236D" w:rsidRDefault="00A0236D" w:rsidP="00AF0177">
            <w:pPr>
              <w:pStyle w:val="Untertitel"/>
            </w:pP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>Was war das Studienniv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eau? Das der Prüfungen? 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1046755221"/>
              <w:placeholder>
                <w:docPart w:val="5537018FC1B34B73B27F85145D80D8AB"/>
              </w:placeholder>
            </w:sdtPr>
            <w:sdtEndPr/>
            <w:sdtContent>
              <w:sdt>
                <w:sdtPr>
                  <w:id w:val="-422580675"/>
                  <w:placeholder>
                    <w:docPart w:val="A72D6589AB0E4D1287BB136F8DB0E5ED"/>
                  </w:placeholder>
                  <w:showingPlcHdr/>
                </w:sdtPr>
                <w:sdtEndPr/>
                <w:sdtContent>
                  <w:p w:rsidR="003442AD" w:rsidRPr="003442AD" w:rsidRDefault="003442AD" w:rsidP="003442AD">
                    <w:pPr>
                      <w:rPr>
                        <w:lang w:val="de-DE"/>
                      </w:rPr>
                    </w:pPr>
                    <w:r w:rsidRPr="00F67957">
                      <w:rPr>
                        <w:rStyle w:val="Platzhaltertext"/>
                        <w:lang w:val="de-DE"/>
                      </w:rPr>
                      <w:t>Klicken Sie hier, um Text einzugeben.</w:t>
                    </w:r>
                  </w:p>
                </w:sdtContent>
              </w:sdt>
              <w:p w:rsidR="00A0236D" w:rsidRPr="0014636F" w:rsidRDefault="00A30D94" w:rsidP="004D52E0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</w:p>
            </w:sdtContent>
          </w:sdt>
          <w:p w:rsidR="00A0236D" w:rsidRPr="0014636F" w:rsidRDefault="00A0236D" w:rsidP="004D52E0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4636F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</w:p>
        </w:tc>
      </w:tr>
    </w:tbl>
    <w:p w:rsidR="00A0236D" w:rsidRPr="0014636F" w:rsidRDefault="00A0236D" w:rsidP="00A0236D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A0236D" w:rsidRPr="00077FD9" w:rsidTr="004D52E0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6D" w:rsidRPr="00175060" w:rsidRDefault="00A0236D" w:rsidP="004D52E0">
            <w:pPr>
              <w:pStyle w:val="berschrift2"/>
              <w:spacing w:before="0"/>
              <w:outlineLvl w:val="1"/>
              <w:rPr>
                <w:rFonts w:ascii="Arial Unicode MS" w:eastAsia="Arial Unicode MS" w:hAnsi="Arial Unicode MS" w:cs="Arial Unicode MS"/>
                <w:sz w:val="20"/>
              </w:rPr>
            </w:pPr>
            <w:r w:rsidRPr="00175060">
              <w:rPr>
                <w:rFonts w:ascii="Arial Unicode MS" w:eastAsia="Arial Unicode MS" w:hAnsi="Arial Unicode MS" w:cs="Arial Unicode MS"/>
                <w:sz w:val="20"/>
              </w:rPr>
              <w:t>Anerkennung der Leistungen</w:t>
            </w:r>
          </w:p>
          <w:p w:rsidR="00A0236D" w:rsidRPr="00A0236D" w:rsidRDefault="00A0236D" w:rsidP="00AF0177">
            <w:pPr>
              <w:pStyle w:val="Untertitel"/>
            </w:pP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Wurden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Ihre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Leistungen an der Ostfalia anerkannt? </w:t>
            </w:r>
          </w:p>
          <w:p w:rsidR="003442AD" w:rsidRPr="003442AD" w:rsidRDefault="00A30D94" w:rsidP="003442AD">
            <w:pPr>
              <w:rPr>
                <w:lang w:val="de-DE"/>
              </w:rPr>
            </w:pPr>
            <w:sdt>
              <w:sdtPr>
                <w:id w:val="-1356107401"/>
                <w:placeholder>
                  <w:docPart w:val="5F27A1709BEA4BF1B9DC91694C776031"/>
                </w:placeholder>
                <w:showingPlcHdr/>
              </w:sdtPr>
              <w:sdtEndPr/>
              <w:sdtContent>
                <w:r w:rsidR="003442AD" w:rsidRPr="00F67957">
                  <w:rPr>
                    <w:rStyle w:val="Platzhaltertext"/>
                    <w:lang w:val="de-DE"/>
                  </w:rPr>
                  <w:t>Klicken Sie hier, um Text einzugeben.</w:t>
                </w:r>
              </w:sdtContent>
            </w:sdt>
          </w:p>
          <w:p w:rsidR="00A0236D" w:rsidRPr="00A0236D" w:rsidRDefault="00A0236D" w:rsidP="004D52E0">
            <w:pPr>
              <w:rPr>
                <w:rFonts w:ascii="Arial Unicode MS" w:eastAsia="Arial Unicode MS" w:hAnsi="Arial Unicode MS" w:cs="Arial Unicode MS"/>
                <w:sz w:val="20"/>
                <w:lang w:val="de-DE"/>
              </w:rPr>
            </w:pPr>
            <w:r w:rsidRPr="00A0236D">
              <w:rPr>
                <w:rFonts w:ascii="Arial Unicode MS" w:eastAsia="Arial Unicode MS" w:hAnsi="Arial Unicode MS" w:cs="Arial Unicode MS"/>
                <w:sz w:val="20"/>
                <w:lang w:val="de-DE"/>
              </w:rPr>
              <w:t xml:space="preserve"> </w:t>
            </w:r>
          </w:p>
        </w:tc>
      </w:tr>
    </w:tbl>
    <w:p w:rsidR="00A0236D" w:rsidRPr="00DA473D" w:rsidRDefault="00A0236D" w:rsidP="00A0236D">
      <w:pPr>
        <w:rPr>
          <w:lang w:val="de-DE"/>
        </w:rPr>
      </w:pPr>
    </w:p>
    <w:p w:rsidR="00A0236D" w:rsidRDefault="00A0236D" w:rsidP="00A0236D">
      <w:pPr>
        <w:pStyle w:val="berschrift1"/>
        <w:spacing w:before="0"/>
        <w:ind w:left="-142"/>
        <w:rPr>
          <w:rFonts w:ascii="Arial Unicode MS" w:eastAsia="Arial Unicode MS" w:hAnsi="Arial Unicode MS" w:cs="Arial Unicode MS"/>
          <w:sz w:val="24"/>
        </w:rPr>
      </w:pPr>
    </w:p>
    <w:p w:rsidR="00A0236D" w:rsidRDefault="00A0236D" w:rsidP="00A0236D">
      <w:pPr>
        <w:pStyle w:val="berschrift1"/>
        <w:spacing w:before="0"/>
        <w:ind w:left="-142"/>
        <w:rPr>
          <w:rFonts w:ascii="Arial Unicode MS" w:eastAsia="Arial Unicode MS" w:hAnsi="Arial Unicode MS" w:cs="Arial Unicode MS"/>
          <w:sz w:val="24"/>
        </w:rPr>
      </w:pPr>
      <w:r w:rsidRPr="002646B5">
        <w:rPr>
          <w:rFonts w:ascii="Arial Unicode MS" w:eastAsia="Arial Unicode MS" w:hAnsi="Arial Unicode MS" w:cs="Arial Unicode MS"/>
          <w:sz w:val="24"/>
        </w:rPr>
        <w:t>Sprache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A0236D" w:rsidRPr="00F90D6E" w:rsidTr="004D52E0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6D" w:rsidRPr="00175060" w:rsidRDefault="00A0236D" w:rsidP="004D52E0">
            <w:pPr>
              <w:pStyle w:val="berschrift2"/>
              <w:spacing w:before="0"/>
              <w:outlineLvl w:val="1"/>
              <w:rPr>
                <w:rFonts w:ascii="Arial Unicode MS" w:eastAsia="Arial Unicode MS" w:hAnsi="Arial Unicode MS" w:cs="Arial Unicode MS"/>
                <w:sz w:val="20"/>
              </w:rPr>
            </w:pPr>
            <w:r w:rsidRPr="00175060">
              <w:rPr>
                <w:rFonts w:ascii="Arial Unicode MS" w:eastAsia="Arial Unicode MS" w:hAnsi="Arial Unicode MS" w:cs="Arial Unicode MS"/>
                <w:sz w:val="20"/>
              </w:rPr>
              <w:t>Sprache</w:t>
            </w:r>
          </w:p>
          <w:p w:rsidR="00A0236D" w:rsidRPr="00A0236D" w:rsidRDefault="00A0236D" w:rsidP="00AF0177">
            <w:pPr>
              <w:pStyle w:val="Untertitel"/>
            </w:pPr>
            <w:r w:rsidRPr="002646B5">
              <w:rPr>
                <w:rFonts w:ascii="Arial Unicode MS" w:eastAsia="Arial Unicode MS" w:hAnsi="Arial Unicode MS" w:cs="Arial Unicode MS"/>
                <w:i w:val="0"/>
                <w:sz w:val="20"/>
              </w:rPr>
              <w:t>Gab es sprachliche Bewerbung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sv</w:t>
            </w:r>
            <w:r w:rsidRPr="002646B5">
              <w:rPr>
                <w:rFonts w:ascii="Arial Unicode MS" w:eastAsia="Arial Unicode MS" w:hAnsi="Arial Unicode MS" w:cs="Arial Unicode MS"/>
                <w:i w:val="0"/>
                <w:sz w:val="20"/>
              </w:rPr>
              <w:t>oraussetzungen (Bescheinigungen, etc.)? Wie war das Sprachniveau der Unterrichtssprache? Gab es Schwierigkeiten? Gab es Sprachkurse vor Ort?</w:t>
            </w:r>
            <w:r w:rsidRPr="00364628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1887067206"/>
              <w:placeholder>
                <w:docPart w:val="E13E5DD9191942F484BC40D2CD202405"/>
              </w:placeholder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id w:val="-571046290"/>
                  <w:placeholder>
                    <w:docPart w:val="D336EF5AC8504E7B82C18D2A6BEF93F6"/>
                  </w:placeholder>
                  <w:showingPlcHdr/>
                </w:sdtPr>
                <w:sdtEndPr/>
                <w:sdtContent>
                  <w:p w:rsidR="003442AD" w:rsidRPr="003442AD" w:rsidRDefault="003442AD" w:rsidP="003442AD">
                    <w:pPr>
                      <w:rPr>
                        <w:lang w:val="de-DE"/>
                      </w:rPr>
                    </w:pPr>
                    <w:r w:rsidRPr="00F67957">
                      <w:rPr>
                        <w:rStyle w:val="Platzhaltertext"/>
                        <w:lang w:val="de-DE"/>
                      </w:rPr>
                      <w:t>Klicken Sie hier, um Text einzugeben.</w:t>
                    </w:r>
                  </w:p>
                </w:sdtContent>
              </w:sdt>
              <w:p w:rsidR="00A0236D" w:rsidRPr="00A0236D" w:rsidRDefault="00A30D94" w:rsidP="004D52E0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de-DE"/>
                  </w:rPr>
                </w:pPr>
              </w:p>
            </w:sdtContent>
          </w:sdt>
          <w:p w:rsidR="00A0236D" w:rsidRPr="00A0236D" w:rsidRDefault="00A0236D" w:rsidP="004D52E0">
            <w:pPr>
              <w:rPr>
                <w:rFonts w:ascii="Arial Unicode MS" w:eastAsia="Arial Unicode MS" w:hAnsi="Arial Unicode MS" w:cs="Arial Unicode MS"/>
                <w:sz w:val="20"/>
                <w:lang w:val="de-DE"/>
              </w:rPr>
            </w:pPr>
            <w:r w:rsidRPr="00A0236D">
              <w:rPr>
                <w:rFonts w:ascii="Arial Unicode MS" w:eastAsia="Arial Unicode MS" w:hAnsi="Arial Unicode MS" w:cs="Arial Unicode MS"/>
                <w:sz w:val="20"/>
                <w:lang w:val="de-DE"/>
              </w:rPr>
              <w:t xml:space="preserve"> </w:t>
            </w:r>
          </w:p>
        </w:tc>
      </w:tr>
    </w:tbl>
    <w:p w:rsidR="00A0236D" w:rsidRDefault="00A0236D" w:rsidP="00A0236D">
      <w:pPr>
        <w:rPr>
          <w:lang w:val="de-DE"/>
        </w:rPr>
      </w:pPr>
    </w:p>
    <w:p w:rsidR="00A0236D" w:rsidRPr="00175060" w:rsidRDefault="00A0236D" w:rsidP="00A0236D">
      <w:pPr>
        <w:pStyle w:val="berschrift1"/>
        <w:spacing w:before="0"/>
        <w:ind w:left="-142"/>
      </w:pPr>
    </w:p>
    <w:p w:rsidR="00A0236D" w:rsidRDefault="00A0236D" w:rsidP="00A0236D">
      <w:pPr>
        <w:pStyle w:val="berschrift1"/>
        <w:spacing w:before="0"/>
        <w:ind w:left="-142"/>
        <w:rPr>
          <w:rFonts w:ascii="Arial Unicode MS" w:eastAsia="Arial Unicode MS" w:hAnsi="Arial Unicode MS" w:cs="Arial Unicode MS"/>
          <w:sz w:val="24"/>
        </w:rPr>
      </w:pPr>
      <w:r w:rsidRPr="009F0F06">
        <w:rPr>
          <w:rFonts w:ascii="Arial Unicode MS" w:eastAsia="Arial Unicode MS" w:hAnsi="Arial Unicode MS" w:cs="Arial Unicode MS"/>
          <w:sz w:val="24"/>
        </w:rPr>
        <w:t>Alltag &amp; Freizeit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A0236D" w:rsidRPr="00F90D6E" w:rsidTr="004D52E0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6D" w:rsidRPr="00D076C1" w:rsidRDefault="00A0236D" w:rsidP="004D52E0">
            <w:pPr>
              <w:pStyle w:val="berschrift2"/>
              <w:spacing w:before="0"/>
              <w:outlineLvl w:val="1"/>
              <w:rPr>
                <w:rFonts w:ascii="Arial Unicode MS" w:eastAsia="Arial Unicode MS" w:hAnsi="Arial Unicode MS" w:cs="Arial Unicode MS"/>
                <w:sz w:val="20"/>
              </w:rPr>
            </w:pPr>
            <w:r w:rsidRPr="009F0F06">
              <w:rPr>
                <w:rFonts w:ascii="Arial Unicode MS" w:eastAsia="Arial Unicode MS" w:hAnsi="Arial Unicode MS" w:cs="Arial Unicode MS"/>
                <w:sz w:val="20"/>
              </w:rPr>
              <w:t>Freizeitangebot</w:t>
            </w:r>
          </w:p>
          <w:p w:rsidR="00A0236D" w:rsidRPr="00A0236D" w:rsidRDefault="00A0236D" w:rsidP="00AF0177">
            <w:pPr>
              <w:pStyle w:val="Untertitel"/>
            </w:pPr>
            <w:r w:rsidRPr="009F0F06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Welche Angebote gibt es am Campus/Zielort? Wie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haben</w:t>
            </w:r>
            <w:r w:rsidRPr="009F0F06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Sie</w:t>
            </w:r>
            <w:r w:rsidRPr="009F0F06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Ihr</w:t>
            </w:r>
            <w:r w:rsidRPr="009F0F06">
              <w:rPr>
                <w:rFonts w:ascii="Arial Unicode MS" w:eastAsia="Arial Unicode MS" w:hAnsi="Arial Unicode MS" w:cs="Arial Unicode MS"/>
                <w:i w:val="0"/>
                <w:sz w:val="20"/>
              </w:rPr>
              <w:t>en Alltag gestal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tet? Wo konnten</w:t>
            </w:r>
            <w:r w:rsidRPr="009F0F06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Sie</w:t>
            </w:r>
            <w:r w:rsidRPr="009F0F06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einen schönen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Kaffee</w:t>
            </w:r>
            <w:r w:rsidRPr="009F0F06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trinken?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1188130377"/>
              <w:placeholder>
                <w:docPart w:val="4EC56EB21C334E26952FCCBC00BFCDB7"/>
              </w:placeholder>
            </w:sdtPr>
            <w:sdtEndPr/>
            <w:sdtContent>
              <w:sdt>
                <w:sdtPr>
                  <w:id w:val="643551346"/>
                  <w:placeholder>
                    <w:docPart w:val="75FB2356769243A59BA2AE1699197D7D"/>
                  </w:placeholder>
                  <w:showingPlcHdr/>
                </w:sdtPr>
                <w:sdtEndPr/>
                <w:sdtContent>
                  <w:p w:rsidR="003442AD" w:rsidRPr="003442AD" w:rsidRDefault="003442AD" w:rsidP="003442AD">
                    <w:pPr>
                      <w:rPr>
                        <w:lang w:val="de-DE"/>
                      </w:rPr>
                    </w:pPr>
                    <w:r w:rsidRPr="00F67957">
                      <w:rPr>
                        <w:rStyle w:val="Platzhaltertext"/>
                        <w:lang w:val="de-DE"/>
                      </w:rPr>
                      <w:t>Klicken Sie hier, um Text einzugeben.</w:t>
                    </w:r>
                  </w:p>
                </w:sdtContent>
              </w:sdt>
              <w:p w:rsidR="00A0236D" w:rsidRPr="00A0236D" w:rsidRDefault="00A30D94" w:rsidP="004D52E0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de-DE"/>
                  </w:rPr>
                </w:pPr>
              </w:p>
            </w:sdtContent>
          </w:sdt>
          <w:p w:rsidR="00A0236D" w:rsidRPr="00A0236D" w:rsidRDefault="00A0236D" w:rsidP="004D52E0">
            <w:pPr>
              <w:rPr>
                <w:rFonts w:ascii="Arial Unicode MS" w:eastAsia="Arial Unicode MS" w:hAnsi="Arial Unicode MS" w:cs="Arial Unicode MS"/>
                <w:sz w:val="20"/>
                <w:lang w:val="de-DE"/>
              </w:rPr>
            </w:pPr>
            <w:r w:rsidRPr="00A0236D">
              <w:rPr>
                <w:rFonts w:ascii="Arial Unicode MS" w:eastAsia="Arial Unicode MS" w:hAnsi="Arial Unicode MS" w:cs="Arial Unicode MS"/>
                <w:sz w:val="20"/>
                <w:lang w:val="de-DE"/>
              </w:rPr>
              <w:t xml:space="preserve"> </w:t>
            </w:r>
          </w:p>
        </w:tc>
      </w:tr>
    </w:tbl>
    <w:p w:rsidR="00A0236D" w:rsidRPr="00DD39A2" w:rsidRDefault="00A0236D" w:rsidP="00A0236D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A0236D" w:rsidRPr="00F90D6E" w:rsidTr="004D52E0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6D" w:rsidRPr="00175060" w:rsidRDefault="00A0236D" w:rsidP="004D52E0">
            <w:pPr>
              <w:pStyle w:val="berschrift2"/>
              <w:spacing w:before="0"/>
              <w:outlineLvl w:val="1"/>
              <w:rPr>
                <w:rFonts w:ascii="Arial Unicode MS" w:eastAsia="Arial Unicode MS" w:hAnsi="Arial Unicode MS" w:cs="Arial Unicode MS"/>
                <w:sz w:val="20"/>
              </w:rPr>
            </w:pPr>
            <w:r w:rsidRPr="00175060">
              <w:rPr>
                <w:rFonts w:ascii="Arial Unicode MS" w:eastAsia="Arial Unicode MS" w:hAnsi="Arial Unicode MS" w:cs="Arial Unicode MS"/>
                <w:sz w:val="20"/>
              </w:rPr>
              <w:t>Anschluss finden</w:t>
            </w:r>
          </w:p>
          <w:p w:rsidR="00A0236D" w:rsidRPr="00A0236D" w:rsidRDefault="00A0236D" w:rsidP="004D52E0">
            <w:pPr>
              <w:numPr>
                <w:ilvl w:val="1"/>
                <w:numId w:val="0"/>
              </w:numPr>
              <w:rPr>
                <w:rFonts w:ascii="Arial Unicode MS" w:eastAsia="Arial Unicode MS" w:hAnsi="Arial Unicode MS" w:cs="Arial Unicode MS"/>
                <w:iCs/>
                <w:color w:val="4472C4" w:themeColor="accent1"/>
                <w:spacing w:val="15"/>
                <w:sz w:val="20"/>
                <w:szCs w:val="24"/>
                <w:lang w:val="de-DE"/>
              </w:rPr>
            </w:pPr>
            <w:r w:rsidRPr="00A0236D">
              <w:rPr>
                <w:rFonts w:ascii="Arial Unicode MS" w:eastAsia="Arial Unicode MS" w:hAnsi="Arial Unicode MS" w:cs="Arial Unicode MS"/>
                <w:iCs/>
                <w:color w:val="4472C4" w:themeColor="accent1"/>
                <w:spacing w:val="15"/>
                <w:sz w:val="20"/>
                <w:szCs w:val="24"/>
                <w:lang w:val="de-DE"/>
              </w:rPr>
              <w:t xml:space="preserve">Gab es Gruppen oder Studienorganisationen denen Sie beigetreten sind? 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1952516759"/>
              <w:placeholder>
                <w:docPart w:val="0637E79FA1BC44249852F5130F8E27A8"/>
              </w:placeholder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id w:val="1157581518"/>
                  <w:placeholder>
                    <w:docPart w:val="89F1C6AEBE6F4AF9A3C0770529140874"/>
                  </w:placeholder>
                  <w:showingPlcHdr/>
                </w:sdtPr>
                <w:sdtEndPr/>
                <w:sdtContent>
                  <w:p w:rsidR="003442AD" w:rsidRPr="003442AD" w:rsidRDefault="003442AD" w:rsidP="003442AD">
                    <w:pPr>
                      <w:rPr>
                        <w:lang w:val="de-DE"/>
                      </w:rPr>
                    </w:pPr>
                    <w:r w:rsidRPr="00F67957">
                      <w:rPr>
                        <w:rStyle w:val="Platzhaltertext"/>
                        <w:lang w:val="de-DE"/>
                      </w:rPr>
                      <w:t>Klicken Sie hier, um Text einzugeben.</w:t>
                    </w:r>
                  </w:p>
                </w:sdtContent>
              </w:sdt>
              <w:p w:rsidR="00A0236D" w:rsidRPr="00A0236D" w:rsidRDefault="00A30D94" w:rsidP="004D52E0">
                <w:pPr>
                  <w:rPr>
                    <w:rFonts w:ascii="Arial Unicode MS" w:eastAsia="Arial Unicode MS" w:hAnsi="Arial Unicode MS" w:cs="Arial Unicode MS"/>
                    <w:lang w:val="de-DE"/>
                  </w:rPr>
                </w:pPr>
              </w:p>
            </w:sdtContent>
          </w:sdt>
          <w:p w:rsidR="00A0236D" w:rsidRPr="00A0236D" w:rsidRDefault="00A0236D" w:rsidP="004D52E0">
            <w:pPr>
              <w:rPr>
                <w:rFonts w:ascii="Arial Unicode MS" w:eastAsia="Arial Unicode MS" w:hAnsi="Arial Unicode MS" w:cs="Arial Unicode MS"/>
                <w:sz w:val="20"/>
                <w:lang w:val="de-DE"/>
              </w:rPr>
            </w:pPr>
          </w:p>
        </w:tc>
      </w:tr>
    </w:tbl>
    <w:p w:rsidR="00A0236D" w:rsidRPr="00175060" w:rsidRDefault="00A0236D" w:rsidP="00A0236D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A0236D" w:rsidRPr="00F90D6E" w:rsidTr="004D52E0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6D" w:rsidRPr="00D076C1" w:rsidRDefault="00A0236D" w:rsidP="004D52E0">
            <w:pPr>
              <w:pStyle w:val="berschrift2"/>
              <w:spacing w:before="0"/>
              <w:outlineLvl w:val="1"/>
              <w:rPr>
                <w:rFonts w:ascii="Arial Unicode MS" w:eastAsia="Arial Unicode MS" w:hAnsi="Arial Unicode MS" w:cs="Arial Unicode MS"/>
                <w:sz w:val="20"/>
              </w:rPr>
            </w:pPr>
            <w:r w:rsidRPr="009F0F06">
              <w:rPr>
                <w:rFonts w:ascii="Arial Unicode MS" w:eastAsia="Arial Unicode MS" w:hAnsi="Arial Unicode MS" w:cs="Arial Unicode MS"/>
                <w:sz w:val="20"/>
              </w:rPr>
              <w:lastRenderedPageBreak/>
              <w:t>Kultur und Tourismus</w:t>
            </w:r>
          </w:p>
          <w:p w:rsidR="00A0236D" w:rsidRPr="00A0236D" w:rsidRDefault="00A0236D" w:rsidP="00AF0177">
            <w:pPr>
              <w:pStyle w:val="Untertitel"/>
            </w:pPr>
            <w:r w:rsidRPr="009F0F06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Welche kulturellen und touristischen Orte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haben</w:t>
            </w:r>
            <w:r w:rsidRPr="009F0F06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 w:val="0"/>
                <w:sz w:val="20"/>
              </w:rPr>
              <w:t>Sie</w:t>
            </w:r>
            <w:r w:rsidRPr="009F0F06">
              <w:rPr>
                <w:rFonts w:ascii="Arial Unicode MS" w:eastAsia="Arial Unicode MS" w:hAnsi="Arial Unicode MS" w:cs="Arial Unicode MS"/>
                <w:i w:val="0"/>
                <w:sz w:val="20"/>
              </w:rPr>
              <w:t xml:space="preserve"> besucht? Was sollte man unbedingt gesehen haben?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1974173678"/>
              <w:placeholder>
                <w:docPart w:val="ADDCEF7C607146C3B2715100B7961A75"/>
              </w:placeholder>
            </w:sdtPr>
            <w:sdtEndPr/>
            <w:sdtContent>
              <w:sdt>
                <w:sdtPr>
                  <w:id w:val="49284102"/>
                  <w:placeholder>
                    <w:docPart w:val="0ED999E9C3AB452B97DEC3ECEA9035D0"/>
                  </w:placeholder>
                  <w:showingPlcHdr/>
                </w:sdtPr>
                <w:sdtEndPr/>
                <w:sdtContent>
                  <w:p w:rsidR="003442AD" w:rsidRPr="003442AD" w:rsidRDefault="003442AD" w:rsidP="003442AD">
                    <w:pPr>
                      <w:rPr>
                        <w:lang w:val="de-DE"/>
                      </w:rPr>
                    </w:pPr>
                    <w:r w:rsidRPr="003442AD">
                      <w:rPr>
                        <w:rStyle w:val="Platzhaltertext"/>
                        <w:lang w:val="de-DE"/>
                      </w:rPr>
                      <w:t>Klicken Sie hier, um Text einzugeben.</w:t>
                    </w:r>
                  </w:p>
                </w:sdtContent>
              </w:sdt>
              <w:p w:rsidR="00A0236D" w:rsidRPr="00A0236D" w:rsidRDefault="00A30D94" w:rsidP="004D52E0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de-DE"/>
                  </w:rPr>
                </w:pPr>
              </w:p>
            </w:sdtContent>
          </w:sdt>
          <w:p w:rsidR="00A0236D" w:rsidRPr="00A0236D" w:rsidRDefault="00A0236D" w:rsidP="004D52E0">
            <w:pPr>
              <w:rPr>
                <w:rFonts w:ascii="Arial Unicode MS" w:eastAsia="Arial Unicode MS" w:hAnsi="Arial Unicode MS" w:cs="Arial Unicode MS"/>
                <w:sz w:val="20"/>
                <w:lang w:val="de-DE"/>
              </w:rPr>
            </w:pPr>
            <w:r w:rsidRPr="00A0236D">
              <w:rPr>
                <w:rFonts w:ascii="Arial Unicode MS" w:eastAsia="Arial Unicode MS" w:hAnsi="Arial Unicode MS" w:cs="Arial Unicode MS"/>
                <w:sz w:val="20"/>
                <w:lang w:val="de-DE"/>
              </w:rPr>
              <w:t xml:space="preserve"> </w:t>
            </w:r>
          </w:p>
        </w:tc>
      </w:tr>
    </w:tbl>
    <w:p w:rsidR="00A0236D" w:rsidRDefault="00A0236D" w:rsidP="00AF0177">
      <w:pPr>
        <w:pStyle w:val="berschrift1"/>
        <w:ind w:left="-142"/>
      </w:pPr>
      <w:r w:rsidRPr="009F0F06">
        <w:rPr>
          <w:rFonts w:ascii="Arial Unicode MS" w:eastAsia="Arial Unicode MS" w:hAnsi="Arial Unicode MS" w:cs="Arial Unicode MS"/>
          <w:sz w:val="24"/>
        </w:rPr>
        <w:t>Fazit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A0236D" w:rsidRPr="003442AD" w:rsidTr="004D52E0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77" w:rsidRPr="00AF0177" w:rsidRDefault="00A0236D" w:rsidP="00AF0177">
            <w:pPr>
              <w:pStyle w:val="berschrift2"/>
              <w:spacing w:before="0"/>
              <w:outlineLvl w:val="1"/>
            </w:pPr>
            <w:r w:rsidRPr="009F0F06">
              <w:rPr>
                <w:rFonts w:ascii="Arial Unicode MS" w:eastAsia="Arial Unicode MS" w:hAnsi="Arial Unicode MS" w:cs="Arial Unicode MS"/>
                <w:sz w:val="20"/>
              </w:rPr>
              <w:t>Meine beste Erfahrung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2114818845"/>
            </w:sdtPr>
            <w:sdtEndPr/>
            <w:sdtContent>
              <w:sdt>
                <w:sdtPr>
                  <w:id w:val="-31188480"/>
                  <w:showingPlcHdr/>
                </w:sdtPr>
                <w:sdtEndPr/>
                <w:sdtContent>
                  <w:p w:rsidR="003442AD" w:rsidRPr="003442AD" w:rsidRDefault="003442AD" w:rsidP="003442AD">
                    <w:pPr>
                      <w:rPr>
                        <w:lang w:val="de-DE"/>
                      </w:rPr>
                    </w:pPr>
                    <w:r w:rsidRPr="00F67957">
                      <w:rPr>
                        <w:rStyle w:val="Platzhaltertext"/>
                        <w:lang w:val="de-DE"/>
                      </w:rPr>
                      <w:t>Klicken Sie hier, um Text einzugeben.</w:t>
                    </w:r>
                  </w:p>
                </w:sdtContent>
              </w:sdt>
              <w:p w:rsidR="00A0236D" w:rsidRPr="003442AD" w:rsidRDefault="00A30D94" w:rsidP="004D52E0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de-DE"/>
                  </w:rPr>
                </w:pPr>
              </w:p>
            </w:sdtContent>
          </w:sdt>
          <w:p w:rsidR="00A0236D" w:rsidRPr="003442AD" w:rsidRDefault="00A0236D" w:rsidP="004D52E0">
            <w:pPr>
              <w:rPr>
                <w:rFonts w:ascii="Arial Unicode MS" w:eastAsia="Arial Unicode MS" w:hAnsi="Arial Unicode MS" w:cs="Arial Unicode MS"/>
                <w:sz w:val="20"/>
                <w:lang w:val="de-DE"/>
              </w:rPr>
            </w:pPr>
            <w:r w:rsidRPr="003442AD">
              <w:rPr>
                <w:rFonts w:ascii="Arial Unicode MS" w:eastAsia="Arial Unicode MS" w:hAnsi="Arial Unicode MS" w:cs="Arial Unicode MS"/>
                <w:sz w:val="20"/>
                <w:lang w:val="de-DE"/>
              </w:rPr>
              <w:t xml:space="preserve"> </w:t>
            </w:r>
          </w:p>
        </w:tc>
      </w:tr>
    </w:tbl>
    <w:p w:rsidR="00A0236D" w:rsidRDefault="00A0236D" w:rsidP="00A0236D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A0236D" w:rsidRPr="00077FD9" w:rsidTr="004D52E0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6D" w:rsidRDefault="00A0236D" w:rsidP="004D52E0">
            <w:pPr>
              <w:pStyle w:val="berschrift2"/>
              <w:spacing w:before="0"/>
              <w:outlineLvl w:val="1"/>
              <w:rPr>
                <w:rFonts w:ascii="Arial Unicode MS" w:eastAsia="Arial Unicode MS" w:hAnsi="Arial Unicode MS" w:cs="Arial Unicode MS"/>
                <w:sz w:val="20"/>
              </w:rPr>
            </w:pPr>
            <w:r w:rsidRPr="00C80DAD">
              <w:rPr>
                <w:rFonts w:ascii="Arial Unicode MS" w:eastAsia="Arial Unicode MS" w:hAnsi="Arial Unicode MS" w:cs="Arial Unicode MS"/>
                <w:sz w:val="20"/>
              </w:rPr>
              <w:t>Meine schlechteste Erfahrung</w:t>
            </w:r>
          </w:p>
          <w:p w:rsidR="00A0236D" w:rsidRPr="00A0236D" w:rsidRDefault="00A0236D" w:rsidP="004D52E0">
            <w:pPr>
              <w:rPr>
                <w:lang w:val="de-DE"/>
              </w:rPr>
            </w:pPr>
          </w:p>
          <w:p w:rsidR="00A0236D" w:rsidRPr="00A0236D" w:rsidRDefault="00A30D94" w:rsidP="003442AD">
            <w:pPr>
              <w:rPr>
                <w:rFonts w:ascii="Arial Unicode MS" w:eastAsia="Arial Unicode MS" w:hAnsi="Arial Unicode MS" w:cs="Arial Unicode MS"/>
                <w:sz w:val="20"/>
                <w:lang w:val="de-DE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id w:val="-1586141498"/>
              </w:sdtPr>
              <w:sdtEndPr>
                <w:rPr>
                  <w:sz w:val="22"/>
                  <w:szCs w:val="22"/>
                </w:rPr>
              </w:sdtEndPr>
              <w:sdtContent>
                <w:sdt>
                  <w:sdtPr>
                    <w:id w:val="-1162626940"/>
                    <w:showingPlcHdr/>
                  </w:sdtPr>
                  <w:sdtEndPr/>
                  <w:sdtContent>
                    <w:r w:rsidR="003442AD" w:rsidRPr="00F67957">
                      <w:rPr>
                        <w:rStyle w:val="Platzhaltertext"/>
                        <w:lang w:val="de-DE"/>
                      </w:rPr>
                      <w:t>Klicken Sie hier, um Text einzugeben.</w:t>
                    </w:r>
                  </w:sdtContent>
                </w:sdt>
              </w:sdtContent>
            </w:sdt>
            <w:r w:rsidR="00A0236D" w:rsidRPr="00A0236D">
              <w:rPr>
                <w:rFonts w:ascii="Arial Unicode MS" w:eastAsia="Arial Unicode MS" w:hAnsi="Arial Unicode MS" w:cs="Arial Unicode MS"/>
                <w:sz w:val="20"/>
                <w:lang w:val="de-DE"/>
              </w:rPr>
              <w:t xml:space="preserve"> </w:t>
            </w:r>
          </w:p>
        </w:tc>
      </w:tr>
    </w:tbl>
    <w:p w:rsidR="00A0236D" w:rsidRDefault="00A0236D" w:rsidP="00A0236D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A0236D" w:rsidRPr="00077FD9" w:rsidTr="004D52E0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6D" w:rsidRDefault="00A0236D" w:rsidP="004D52E0">
            <w:pPr>
              <w:pStyle w:val="berschrift2"/>
              <w:spacing w:before="0"/>
              <w:outlineLvl w:val="1"/>
              <w:rPr>
                <w:rFonts w:ascii="Arial Unicode MS" w:eastAsia="Arial Unicode MS" w:hAnsi="Arial Unicode MS" w:cs="Arial Unicode MS"/>
                <w:sz w:val="20"/>
              </w:rPr>
            </w:pPr>
            <w:r w:rsidRPr="00C80DAD">
              <w:rPr>
                <w:rFonts w:ascii="Arial Unicode MS" w:eastAsia="Arial Unicode MS" w:hAnsi="Arial Unicode MS" w:cs="Arial Unicode MS"/>
                <w:sz w:val="20"/>
              </w:rPr>
              <w:t>Sonstiges Tipps oder Tricks</w:t>
            </w:r>
          </w:p>
          <w:p w:rsidR="00A0236D" w:rsidRPr="00A0236D" w:rsidRDefault="00A0236D" w:rsidP="004D52E0">
            <w:pPr>
              <w:rPr>
                <w:lang w:val="de-DE"/>
              </w:rPr>
            </w:pPr>
          </w:p>
          <w:p w:rsidR="00A0236D" w:rsidRPr="00A0236D" w:rsidRDefault="00A30D94" w:rsidP="004D52E0">
            <w:pPr>
              <w:rPr>
                <w:rFonts w:ascii="Arial Unicode MS" w:eastAsia="Arial Unicode MS" w:hAnsi="Arial Unicode MS" w:cs="Arial Unicode MS"/>
                <w:sz w:val="20"/>
                <w:lang w:val="de-DE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id w:val="-1985606409"/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="00A0236D" w:rsidRPr="00A0236D">
                  <w:rPr>
                    <w:rStyle w:val="Platzhaltertext"/>
                    <w:rFonts w:ascii="Arial Unicode MS" w:eastAsia="Arial Unicode MS" w:hAnsi="Arial Unicode MS" w:cs="Arial Unicode MS"/>
                    <w:sz w:val="20"/>
                    <w:szCs w:val="20"/>
                    <w:lang w:val="de-DE"/>
                  </w:rPr>
                  <w:t>Klicken Sie hier, um Text einzugeben.</w:t>
                </w:r>
              </w:sdtContent>
            </w:sdt>
          </w:p>
        </w:tc>
      </w:tr>
    </w:tbl>
    <w:p w:rsidR="00A0236D" w:rsidRPr="00175060" w:rsidRDefault="00A0236D" w:rsidP="00A0236D">
      <w:pPr>
        <w:rPr>
          <w:lang w:val="de-DE"/>
        </w:rPr>
      </w:pPr>
    </w:p>
    <w:tbl>
      <w:tblPr>
        <w:tblStyle w:val="Tabellenraster"/>
        <w:tblpPr w:leftFromText="180" w:rightFromText="180" w:vertAnchor="text" w:horzAnchor="margin" w:tblpY="149"/>
        <w:tblW w:w="9180" w:type="dxa"/>
        <w:tblLook w:val="04A0" w:firstRow="1" w:lastRow="0" w:firstColumn="1" w:lastColumn="0" w:noHBand="0" w:noVBand="1"/>
      </w:tblPr>
      <w:tblGrid>
        <w:gridCol w:w="536"/>
        <w:gridCol w:w="8644"/>
      </w:tblGrid>
      <w:tr w:rsidR="00A0236D" w:rsidRPr="00077FD9" w:rsidTr="004D52E0">
        <w:trPr>
          <w:trHeight w:val="1026"/>
        </w:trPr>
        <w:tc>
          <w:tcPr>
            <w:tcW w:w="492" w:type="dxa"/>
            <w:vAlign w:val="center"/>
          </w:tcPr>
          <w:p w:rsidR="00A0236D" w:rsidRPr="00FC1F2E" w:rsidRDefault="00A30D94" w:rsidP="004D52E0">
            <w:pPr>
              <w:rPr>
                <w:rFonts w:ascii="Arial Unicode MS" w:eastAsia="Arial Unicode MS" w:hAnsi="Arial Unicode MS" w:cs="Arial Unicode MS"/>
                <w:sz w:val="20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32"/>
                </w:rPr>
                <w:id w:val="-1027323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36D">
                  <w:rPr>
                    <w:rFonts w:ascii="Meiryo" w:eastAsia="Meiryo" w:hAnsi="Meiryo" w:cs="Arial Unicode MS" w:hint="eastAsia"/>
                    <w:sz w:val="32"/>
                  </w:rPr>
                  <w:t>☒</w:t>
                </w:r>
              </w:sdtContent>
            </w:sdt>
            <w:r w:rsidR="00A0236D" w:rsidRPr="00D076C1">
              <w:rPr>
                <w:rFonts w:ascii="Arial Unicode MS" w:eastAsia="Arial Unicode MS" w:hAnsi="Arial Unicode MS" w:cs="Arial Unicode MS"/>
                <w:sz w:val="32"/>
              </w:rPr>
              <w:t xml:space="preserve"> </w:t>
            </w:r>
          </w:p>
        </w:tc>
        <w:tc>
          <w:tcPr>
            <w:tcW w:w="8688" w:type="dxa"/>
            <w:vAlign w:val="center"/>
          </w:tcPr>
          <w:p w:rsidR="00A0236D" w:rsidRPr="00A0236D" w:rsidRDefault="00A0236D" w:rsidP="007A718D">
            <w:pPr>
              <w:rPr>
                <w:rFonts w:ascii="Arial Unicode MS" w:eastAsia="Arial Unicode MS" w:hAnsi="Arial Unicode MS" w:cs="Arial Unicode MS"/>
                <w:sz w:val="20"/>
                <w:lang w:val="de-DE"/>
              </w:rPr>
            </w:pPr>
            <w:r w:rsidRPr="00A0236D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lang w:val="de-DE"/>
              </w:rPr>
              <w:t xml:space="preserve">Hiermit bestätige ich, dass ich </w:t>
            </w:r>
            <w:r w:rsidR="007A718D" w:rsidRPr="00A0236D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lang w:val="de-DE"/>
              </w:rPr>
              <w:t xml:space="preserve">sowohl </w:t>
            </w:r>
            <w:r w:rsidR="007A718D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lang w:val="de-DE"/>
              </w:rPr>
              <w:t xml:space="preserve">einen </w:t>
            </w:r>
            <w:r w:rsidR="007A718D" w:rsidRPr="00A0236D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szCs w:val="20"/>
                <w:lang w:val="de-DE"/>
              </w:rPr>
              <w:t>anonymisiert</w:t>
            </w:r>
            <w:r w:rsidR="007A718D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szCs w:val="20"/>
                <w:lang w:val="de-DE"/>
              </w:rPr>
              <w:t>en</w:t>
            </w:r>
            <w:r w:rsidR="007A718D" w:rsidRPr="00A0236D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szCs w:val="20"/>
                <w:lang w:val="de-DE"/>
              </w:rPr>
              <w:t xml:space="preserve"> als auch mit Namen</w:t>
            </w:r>
            <w:r w:rsidR="007A718D" w:rsidRPr="00A0236D">
              <w:rPr>
                <w:rFonts w:ascii="Arial Unicode MS" w:eastAsia="Arial Unicode MS" w:hAnsi="Arial Unicode MS" w:cs="Arial Unicode MS"/>
                <w:color w:val="4472C4" w:themeColor="accent1"/>
                <w:lang w:val="de-DE"/>
              </w:rPr>
              <w:t xml:space="preserve"> </w:t>
            </w:r>
            <w:r w:rsidR="007A718D" w:rsidRPr="00A0236D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szCs w:val="20"/>
                <w:lang w:val="de-DE"/>
              </w:rPr>
              <w:t>versehen</w:t>
            </w:r>
            <w:r w:rsidR="007A718D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szCs w:val="20"/>
                <w:lang w:val="de-DE"/>
              </w:rPr>
              <w:t>en</w:t>
            </w:r>
            <w:r w:rsidR="007A718D" w:rsidRPr="00A0236D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szCs w:val="20"/>
                <w:lang w:val="de-DE"/>
              </w:rPr>
              <w:t xml:space="preserve"> </w:t>
            </w:r>
            <w:r w:rsidR="007A718D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szCs w:val="20"/>
                <w:lang w:val="de-DE"/>
              </w:rPr>
              <w:t xml:space="preserve">Erfahrungsbericht </w:t>
            </w:r>
            <w:r w:rsidR="004632E6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lang w:val="de-DE"/>
              </w:rPr>
              <w:t>per E-Mail</w:t>
            </w:r>
            <w:r w:rsidRPr="00A0236D">
              <w:rPr>
                <w:rFonts w:ascii="Arial Unicode MS" w:eastAsia="Arial Unicode MS" w:hAnsi="Arial Unicode MS" w:cs="Arial Unicode MS"/>
                <w:color w:val="4472C4" w:themeColor="accent1"/>
                <w:sz w:val="20"/>
                <w:lang w:val="de-DE"/>
              </w:rPr>
              <w:t xml:space="preserve"> fristgerecht einreichen werde.</w:t>
            </w:r>
          </w:p>
        </w:tc>
      </w:tr>
    </w:tbl>
    <w:p w:rsidR="00A0236D" w:rsidRPr="00175060" w:rsidRDefault="00A0236D" w:rsidP="00A0236D">
      <w:pPr>
        <w:rPr>
          <w:lang w:val="de-DE"/>
        </w:rPr>
      </w:pPr>
    </w:p>
    <w:tbl>
      <w:tblPr>
        <w:tblStyle w:val="Tabellenraster"/>
        <w:tblpPr w:leftFromText="180" w:rightFromText="180" w:vertAnchor="text" w:horzAnchor="margin" w:tblpY="36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345"/>
      </w:tblGrid>
      <w:tr w:rsidR="00A0236D" w:rsidRPr="00E340CD" w:rsidTr="004D52E0">
        <w:trPr>
          <w:trHeight w:val="510"/>
        </w:trPr>
        <w:tc>
          <w:tcPr>
            <w:tcW w:w="2835" w:type="dxa"/>
            <w:vAlign w:val="center"/>
          </w:tcPr>
          <w:p w:rsidR="00A0236D" w:rsidRPr="00364628" w:rsidRDefault="00A0236D" w:rsidP="004D52E0">
            <w:pPr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</w:pPr>
            <w:r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>Datum</w:t>
            </w:r>
            <w:r w:rsidR="00425B77"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>: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</w:rPr>
            <w:id w:val="-790429199"/>
            <w:showingPlcHdr/>
            <w:date w:fullDate="2019-02-06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345" w:type="dxa"/>
                <w:vAlign w:val="center"/>
              </w:tcPr>
              <w:p w:rsidR="00A0236D" w:rsidRPr="00FC1F2E" w:rsidRDefault="003442AD" w:rsidP="003442AD">
                <w:pPr>
                  <w:rPr>
                    <w:rFonts w:ascii="Arial Unicode MS" w:eastAsia="Arial Unicode MS" w:hAnsi="Arial Unicode MS" w:cs="Arial Unicode MS"/>
                    <w:sz w:val="20"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</w:rPr>
                  <w:t xml:space="preserve">     </w:t>
                </w:r>
              </w:p>
            </w:tc>
          </w:sdtContent>
        </w:sdt>
      </w:tr>
      <w:tr w:rsidR="00A0236D" w:rsidRPr="00FC1F2E" w:rsidTr="004D52E0">
        <w:trPr>
          <w:trHeight w:val="510"/>
        </w:trPr>
        <w:tc>
          <w:tcPr>
            <w:tcW w:w="2835" w:type="dxa"/>
            <w:vAlign w:val="center"/>
          </w:tcPr>
          <w:p w:rsidR="00A0236D" w:rsidRPr="00364628" w:rsidRDefault="00A0236D" w:rsidP="004D52E0">
            <w:pPr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>Unterschrift</w:t>
            </w:r>
            <w:proofErr w:type="spellEnd"/>
            <w:r w:rsidR="00425B77">
              <w:rPr>
                <w:rFonts w:ascii="Arial Unicode MS" w:eastAsia="Arial Unicode MS" w:hAnsi="Arial Unicode MS" w:cs="Arial Unicode MS"/>
                <w:color w:val="4472C4" w:themeColor="accent1"/>
                <w:sz w:val="20"/>
              </w:rPr>
              <w:t>:</w:t>
            </w:r>
          </w:p>
        </w:tc>
        <w:tc>
          <w:tcPr>
            <w:tcW w:w="6345" w:type="dxa"/>
            <w:vAlign w:val="center"/>
          </w:tcPr>
          <w:p w:rsidR="00A0236D" w:rsidRPr="00FC1F2E" w:rsidRDefault="00A0236D" w:rsidP="004D52E0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640598" w:rsidRPr="00425B77" w:rsidRDefault="00640598" w:rsidP="00077FD9"/>
    <w:sectPr w:rsidR="00640598" w:rsidRPr="00425B77" w:rsidSect="002646B5">
      <w:pgSz w:w="11906" w:h="16838"/>
      <w:pgMar w:top="1417" w:right="141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A67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880799"/>
    <w:multiLevelType w:val="hybridMultilevel"/>
    <w:tmpl w:val="67A4916E"/>
    <w:lvl w:ilvl="0" w:tplc="CB423BDA">
      <w:start w:val="1"/>
      <w:numFmt w:val="bullet"/>
      <w:pStyle w:val="Aufzhlungszeichen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6D"/>
    <w:rsid w:val="00077FD9"/>
    <w:rsid w:val="0012560C"/>
    <w:rsid w:val="001A239B"/>
    <w:rsid w:val="003442AD"/>
    <w:rsid w:val="00425B77"/>
    <w:rsid w:val="004632E6"/>
    <w:rsid w:val="00640598"/>
    <w:rsid w:val="006C052C"/>
    <w:rsid w:val="007A718D"/>
    <w:rsid w:val="007B7426"/>
    <w:rsid w:val="00846F32"/>
    <w:rsid w:val="008F79A3"/>
    <w:rsid w:val="00A0236D"/>
    <w:rsid w:val="00A30D94"/>
    <w:rsid w:val="00A958CA"/>
    <w:rsid w:val="00AD14DC"/>
    <w:rsid w:val="00AF0177"/>
    <w:rsid w:val="00BC41EA"/>
    <w:rsid w:val="00BD7232"/>
    <w:rsid w:val="00BF0D4C"/>
    <w:rsid w:val="00C05398"/>
    <w:rsid w:val="00CD1322"/>
    <w:rsid w:val="00D763FB"/>
    <w:rsid w:val="00EA23BC"/>
    <w:rsid w:val="00F67957"/>
    <w:rsid w:val="00F9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47156-22DD-47A8-BD18-E8110A01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236D"/>
    <w:pPr>
      <w:spacing w:after="200" w:line="276" w:lineRule="auto"/>
    </w:pPr>
    <w:rPr>
      <w:rFonts w:eastAsiaTheme="minorEastAsia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2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2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uiPriority w:val="2"/>
    <w:qFormat/>
    <w:rsid w:val="00A958CA"/>
    <w:pPr>
      <w:spacing w:before="480" w:after="40" w:line="360" w:lineRule="auto"/>
      <w:jc w:val="both"/>
    </w:pPr>
    <w:rPr>
      <w:rFonts w:ascii="Arial" w:eastAsiaTheme="minorHAnsi" w:hAnsi="Arial" w:cs="Times New Roman"/>
      <w:b/>
      <w:caps/>
      <w:color w:val="ED7D31" w:themeColor="accent2"/>
      <w:spacing w:val="60"/>
      <w:kern w:val="24"/>
      <w:sz w:val="24"/>
      <w:szCs w:val="20"/>
      <w:lang w:val="de-DE" w:eastAsia="de-DE"/>
      <w14:ligatures w14:val="standardContextual"/>
    </w:rPr>
  </w:style>
  <w:style w:type="paragraph" w:customStyle="1" w:styleId="Unterabschnitt">
    <w:name w:val="Unterabschnitt"/>
    <w:basedOn w:val="Standard"/>
    <w:uiPriority w:val="3"/>
    <w:qFormat/>
    <w:rsid w:val="00A958CA"/>
    <w:pPr>
      <w:spacing w:before="240" w:after="40" w:line="360" w:lineRule="auto"/>
      <w:jc w:val="both"/>
    </w:pPr>
    <w:rPr>
      <w:rFonts w:ascii="Arial" w:eastAsiaTheme="minorHAnsi" w:hAnsi="Arial" w:cs="Times New Roman"/>
      <w:b/>
      <w:color w:val="4472C4" w:themeColor="accent1"/>
      <w:spacing w:val="30"/>
      <w:kern w:val="24"/>
      <w:sz w:val="24"/>
      <w:szCs w:val="20"/>
      <w:lang w:val="de-DE" w:eastAsia="de-DE"/>
      <w14:ligatures w14:val="standardContextual"/>
    </w:rPr>
  </w:style>
  <w:style w:type="paragraph" w:customStyle="1" w:styleId="Name">
    <w:name w:val="Name"/>
    <w:basedOn w:val="Standard"/>
    <w:uiPriority w:val="1"/>
    <w:qFormat/>
    <w:rsid w:val="00A958CA"/>
    <w:pPr>
      <w:spacing w:before="240" w:after="240" w:line="360" w:lineRule="auto"/>
      <w:jc w:val="both"/>
    </w:pPr>
    <w:rPr>
      <w:rFonts w:ascii="Arial" w:eastAsiaTheme="minorHAnsi" w:hAnsi="Arial" w:cs="Times New Roman"/>
      <w:color w:val="FFFFFF" w:themeColor="background1"/>
      <w:kern w:val="24"/>
      <w:sz w:val="40"/>
      <w:szCs w:val="20"/>
      <w:lang w:val="de-DE" w:eastAsia="de-DE"/>
      <w14:ligatures w14:val="standardContextual"/>
    </w:rPr>
  </w:style>
  <w:style w:type="paragraph" w:customStyle="1" w:styleId="Fuzeile-Ungerade">
    <w:name w:val="Fußzeile - Ungerade"/>
    <w:basedOn w:val="Standard"/>
    <w:unhideWhenUsed/>
    <w:qFormat/>
    <w:rsid w:val="00A958CA"/>
    <w:pPr>
      <w:pBdr>
        <w:top w:val="single" w:sz="4" w:space="1" w:color="4472C4" w:themeColor="accent1"/>
      </w:pBdr>
      <w:spacing w:before="240" w:after="240" w:line="360" w:lineRule="auto"/>
      <w:jc w:val="right"/>
    </w:pPr>
    <w:rPr>
      <w:rFonts w:ascii="Arial" w:eastAsiaTheme="minorHAnsi" w:hAnsi="Arial" w:cs="Times New Roman"/>
      <w:color w:val="44546A" w:themeColor="text2"/>
      <w:kern w:val="24"/>
      <w:sz w:val="20"/>
      <w:szCs w:val="20"/>
      <w:lang w:val="de-DE" w:eastAsia="de-DE"/>
      <w14:ligatures w14:val="standardContextual"/>
    </w:rPr>
  </w:style>
  <w:style w:type="paragraph" w:customStyle="1" w:styleId="Kopfzeile-Ungerade">
    <w:name w:val="Kopfzeile - Ungerade"/>
    <w:basedOn w:val="KeinLeerraum"/>
    <w:unhideWhenUsed/>
    <w:qFormat/>
    <w:rsid w:val="00A958CA"/>
    <w:pPr>
      <w:pBdr>
        <w:bottom w:val="single" w:sz="4" w:space="1" w:color="4472C4" w:themeColor="accent1"/>
      </w:pBdr>
      <w:jc w:val="right"/>
    </w:pPr>
    <w:rPr>
      <w:rFonts w:cs="Times New Roman"/>
      <w:b/>
      <w:color w:val="44546A" w:themeColor="text2"/>
      <w:sz w:val="20"/>
    </w:rPr>
  </w:style>
  <w:style w:type="paragraph" w:styleId="KeinLeerraum">
    <w:name w:val="No Spacing"/>
    <w:uiPriority w:val="1"/>
    <w:qFormat/>
    <w:rsid w:val="00A958CA"/>
    <w:rPr>
      <w:kern w:val="24"/>
      <w:sz w:val="23"/>
      <w:szCs w:val="20"/>
      <w:lang w:eastAsia="de-DE"/>
      <w14:ligatures w14:val="standardContextual"/>
    </w:rPr>
  </w:style>
  <w:style w:type="paragraph" w:customStyle="1" w:styleId="Absenderadresse">
    <w:name w:val="Absenderadresse"/>
    <w:basedOn w:val="KeinLeerraum"/>
    <w:uiPriority w:val="2"/>
    <w:unhideWhenUsed/>
    <w:qFormat/>
    <w:rsid w:val="00A958CA"/>
    <w:rPr>
      <w:rFonts w:cs="Times New Roman"/>
    </w:rPr>
  </w:style>
  <w:style w:type="paragraph" w:styleId="Aufzhlungszeichen">
    <w:name w:val="List Bullet"/>
    <w:basedOn w:val="Standard"/>
    <w:uiPriority w:val="36"/>
    <w:unhideWhenUsed/>
    <w:qFormat/>
    <w:rsid w:val="00A958CA"/>
    <w:pPr>
      <w:numPr>
        <w:numId w:val="2"/>
      </w:numPr>
      <w:spacing w:before="240" w:after="240" w:line="360" w:lineRule="auto"/>
      <w:jc w:val="both"/>
    </w:pPr>
    <w:rPr>
      <w:rFonts w:ascii="Arial" w:eastAsiaTheme="minorHAnsi" w:hAnsi="Arial" w:cs="Times New Roman"/>
      <w:kern w:val="24"/>
      <w:sz w:val="24"/>
      <w:szCs w:val="20"/>
      <w:lang w:val="de-DE" w:eastAsia="de-DE"/>
      <w14:ligatures w14:val="standardContextu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023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236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0236D"/>
    <w:rPr>
      <w:color w:val="808080"/>
    </w:rPr>
  </w:style>
  <w:style w:type="table" w:styleId="Tabellenraster">
    <w:name w:val="Table Grid"/>
    <w:basedOn w:val="NormaleTabelle"/>
    <w:uiPriority w:val="59"/>
    <w:rsid w:val="00A0236D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A0236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A0236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de-DE"/>
    </w:rPr>
  </w:style>
  <w:style w:type="character" w:styleId="Hyperlink">
    <w:name w:val="Hyperlink"/>
    <w:basedOn w:val="Absatz-Standardschriftart"/>
    <w:uiPriority w:val="99"/>
    <w:unhideWhenUsed/>
    <w:rsid w:val="00A0236D"/>
    <w:rPr>
      <w:color w:val="0563C1" w:themeColor="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2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de-DE"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236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4DC"/>
    <w:rPr>
      <w:rFonts w:ascii="Tahoma" w:eastAsiaTheme="min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.storm@ostfalia.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D1DBAECB474A639317C9A831276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E01EC-B6D2-49D8-8CB5-230FE4FEDC2F}"/>
      </w:docPartPr>
      <w:docPartBody>
        <w:p w:rsidR="004D214B" w:rsidRDefault="005B138A" w:rsidP="005B138A">
          <w:pPr>
            <w:pStyle w:val="4AD1DBAECB474A639317C9A83127622B"/>
          </w:pPr>
          <w:r w:rsidRPr="00FC1F2E">
            <w:rPr>
              <w:rStyle w:val="Platzhaltertext"/>
              <w:rFonts w:ascii="Arial Unicode MS" w:eastAsia="Arial Unicode MS" w:hAnsi="Arial Unicode MS" w:cs="Arial Unicode MS"/>
              <w:sz w:val="20"/>
            </w:rPr>
            <w:t>Klicken Sie hier, um Text einzugeben.</w:t>
          </w:r>
        </w:p>
      </w:docPartBody>
    </w:docPart>
    <w:docPart>
      <w:docPartPr>
        <w:name w:val="238ECF0A36314131874D1719B0CCB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B00DD-2EC1-4C42-89B4-609FD32F4CE3}"/>
      </w:docPartPr>
      <w:docPartBody>
        <w:p w:rsidR="004D214B" w:rsidRDefault="005B138A" w:rsidP="005B138A">
          <w:pPr>
            <w:pStyle w:val="238ECF0A36314131874D1719B0CCB8EF"/>
          </w:pPr>
          <w:r w:rsidRPr="00FC1F2E">
            <w:rPr>
              <w:rStyle w:val="Platzhaltertext"/>
              <w:rFonts w:ascii="Arial Unicode MS" w:eastAsia="Arial Unicode MS" w:hAnsi="Arial Unicode MS" w:cs="Arial Unicode MS"/>
              <w:sz w:val="20"/>
            </w:rPr>
            <w:t>Klicken Sie hier, um Text einzugeben.</w:t>
          </w:r>
        </w:p>
      </w:docPartBody>
    </w:docPart>
    <w:docPart>
      <w:docPartPr>
        <w:name w:val="59A1B150BE0A4F88942326AE1CB2E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8975F-9059-49E8-90B2-0473325F0CB8}"/>
      </w:docPartPr>
      <w:docPartBody>
        <w:p w:rsidR="004D214B" w:rsidRDefault="005B138A" w:rsidP="005B138A">
          <w:pPr>
            <w:pStyle w:val="59A1B150BE0A4F88942326AE1CB2EED8"/>
          </w:pPr>
          <w:r w:rsidRPr="00FC1F2E">
            <w:rPr>
              <w:rStyle w:val="Platzhaltertext"/>
              <w:rFonts w:ascii="Arial Unicode MS" w:eastAsia="Arial Unicode MS" w:hAnsi="Arial Unicode MS" w:cs="Arial Unicode MS"/>
              <w:sz w:val="20"/>
            </w:rPr>
            <w:t>Klicken Sie hier, um Text einzugeben.</w:t>
          </w:r>
        </w:p>
      </w:docPartBody>
    </w:docPart>
    <w:docPart>
      <w:docPartPr>
        <w:name w:val="F90B7C25B9A94EEAA51E1DC15CFA9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4FC35-EF60-4D5E-865A-FD26E3BD8F9F}"/>
      </w:docPartPr>
      <w:docPartBody>
        <w:p w:rsidR="004D214B" w:rsidRDefault="005B138A" w:rsidP="005B138A">
          <w:pPr>
            <w:pStyle w:val="F90B7C25B9A94EEAA51E1DC15CFA93CF"/>
          </w:pPr>
          <w:r w:rsidRPr="00FC1F2E">
            <w:rPr>
              <w:rStyle w:val="Platzhaltertext"/>
              <w:rFonts w:ascii="Arial Unicode MS" w:eastAsia="Arial Unicode MS" w:hAnsi="Arial Unicode MS" w:cs="Arial Unicode MS"/>
              <w:sz w:val="20"/>
            </w:rPr>
            <w:t>Wählen Sie ein Element aus.</w:t>
          </w:r>
        </w:p>
      </w:docPartBody>
    </w:docPart>
    <w:docPart>
      <w:docPartPr>
        <w:name w:val="55090BEB45124116AF11EE11D6912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41274-F4C0-4A94-9D6A-42774C148A5D}"/>
      </w:docPartPr>
      <w:docPartBody>
        <w:p w:rsidR="004D214B" w:rsidRDefault="005B138A" w:rsidP="005B138A">
          <w:pPr>
            <w:pStyle w:val="55090BEB45124116AF11EE11D6912ABB"/>
          </w:pPr>
          <w:r w:rsidRPr="00FC1F2E">
            <w:rPr>
              <w:rStyle w:val="Platzhaltertext"/>
              <w:rFonts w:ascii="Arial Unicode MS" w:eastAsia="Arial Unicode MS" w:hAnsi="Arial Unicode MS" w:cs="Arial Unicode MS"/>
              <w:sz w:val="20"/>
            </w:rPr>
            <w:t>Klicken Sie hier, um Text einzugeben.</w:t>
          </w:r>
        </w:p>
      </w:docPartBody>
    </w:docPart>
    <w:docPart>
      <w:docPartPr>
        <w:name w:val="9EFFFE4BAB9F4522B000CA6FFF5C6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46E8F-7384-4047-A14F-E9B30E59C61F}"/>
      </w:docPartPr>
      <w:docPartBody>
        <w:p w:rsidR="004D214B" w:rsidRDefault="005B138A" w:rsidP="005B138A">
          <w:pPr>
            <w:pStyle w:val="9EFFFE4BAB9F4522B000CA6FFF5C6FAE"/>
          </w:pPr>
          <w:r w:rsidRPr="00FC1F2E">
            <w:rPr>
              <w:rStyle w:val="Platzhaltertext"/>
              <w:rFonts w:ascii="Arial Unicode MS" w:eastAsia="Arial Unicode MS" w:hAnsi="Arial Unicode MS" w:cs="Arial Unicode MS"/>
              <w:sz w:val="20"/>
            </w:rPr>
            <w:t>Klicken Sie hier, um Text einzugeben.</w:t>
          </w:r>
        </w:p>
      </w:docPartBody>
    </w:docPart>
    <w:docPart>
      <w:docPartPr>
        <w:name w:val="32D75331E3904F2AA1E39D27EE05A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0B607-C3F3-47AC-8030-55386A23FC73}"/>
      </w:docPartPr>
      <w:docPartBody>
        <w:p w:rsidR="004D214B" w:rsidRDefault="005B138A" w:rsidP="005B138A">
          <w:pPr>
            <w:pStyle w:val="32D75331E3904F2AA1E39D27EE05AD63"/>
          </w:pPr>
          <w:r w:rsidRPr="00FC1F2E">
            <w:rPr>
              <w:rStyle w:val="Platzhaltertext"/>
              <w:rFonts w:ascii="Arial Unicode MS" w:eastAsia="Arial Unicode MS" w:hAnsi="Arial Unicode MS" w:cs="Arial Unicode MS"/>
              <w:sz w:val="20"/>
            </w:rPr>
            <w:t>Klicken Sie hier, um ein Datum einzugeben.</w:t>
          </w:r>
        </w:p>
      </w:docPartBody>
    </w:docPart>
    <w:docPart>
      <w:docPartPr>
        <w:name w:val="885C5E2378D84D4C82397872C419F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E1D84-3285-45CD-8663-AF52EBBBDE96}"/>
      </w:docPartPr>
      <w:docPartBody>
        <w:p w:rsidR="004D214B" w:rsidRDefault="005B138A" w:rsidP="005B138A">
          <w:pPr>
            <w:pStyle w:val="885C5E2378D84D4C82397872C419F561"/>
          </w:pPr>
          <w:r w:rsidRPr="00FC1F2E">
            <w:rPr>
              <w:rStyle w:val="Platzhaltertext"/>
              <w:rFonts w:ascii="Arial Unicode MS" w:eastAsia="Arial Unicode MS" w:hAnsi="Arial Unicode MS" w:cs="Arial Unicode MS"/>
              <w:sz w:val="20"/>
            </w:rPr>
            <w:t>Klicken Sie hier, um ein Datum einzugeben.</w:t>
          </w:r>
        </w:p>
      </w:docPartBody>
    </w:docPart>
    <w:docPart>
      <w:docPartPr>
        <w:name w:val="FE672940B1F742EF87D92F5A09B2D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96061-6A0D-4180-B2E6-A0F052E1AD35}"/>
      </w:docPartPr>
      <w:docPartBody>
        <w:p w:rsidR="004D214B" w:rsidRDefault="005B138A" w:rsidP="005B138A">
          <w:pPr>
            <w:pStyle w:val="FE672940B1F742EF87D92F5A09B2D50B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EBA40DDC474FBAB5E0BBEFB1DA1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EEE69-FBC7-4E9E-8140-674E21904922}"/>
      </w:docPartPr>
      <w:docPartBody>
        <w:p w:rsidR="004D214B" w:rsidRDefault="005B138A" w:rsidP="005B138A">
          <w:pPr>
            <w:pStyle w:val="ACEBA40DDC474FBAB5E0BBEFB1DA1F72"/>
          </w:pPr>
          <w:r w:rsidRPr="00DA473D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16CC94B986A4527B80E8A0FA1E53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9C88F-C6E9-40C5-BF46-B3C86BF45AC7}"/>
      </w:docPartPr>
      <w:docPartBody>
        <w:p w:rsidR="004D214B" w:rsidRDefault="005B138A" w:rsidP="005B138A">
          <w:pPr>
            <w:pStyle w:val="416CC94B986A4527B80E8A0FA1E53435"/>
          </w:pPr>
          <w:r w:rsidRPr="00DA473D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19619EFA0FF4879A43F294772EA9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6603F-1EDA-48D6-9D6B-5FCD2805489B}"/>
      </w:docPartPr>
      <w:docPartBody>
        <w:p w:rsidR="004D214B" w:rsidRDefault="005B138A" w:rsidP="005B138A">
          <w:pPr>
            <w:pStyle w:val="819619EFA0FF4879A43F294772EA9174"/>
          </w:pPr>
          <w:r w:rsidRPr="00DA473D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B973A3F3F31410E8A39816EF25CA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AAA73-BAA2-48EE-844A-A6C3DA07126E}"/>
      </w:docPartPr>
      <w:docPartBody>
        <w:p w:rsidR="004D214B" w:rsidRDefault="005B138A" w:rsidP="005B138A">
          <w:pPr>
            <w:pStyle w:val="EB973A3F3F31410E8A39816EF25CA0EE"/>
          </w:pPr>
          <w:r w:rsidRPr="00DA473D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752B293C5FF4D558E60CFF45CDD8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B6172-8B25-4956-BA8D-E324013DFE7F}"/>
      </w:docPartPr>
      <w:docPartBody>
        <w:p w:rsidR="004D214B" w:rsidRDefault="005B138A" w:rsidP="005B138A">
          <w:pPr>
            <w:pStyle w:val="C752B293C5FF4D558E60CFF45CDD80C7"/>
          </w:pPr>
          <w:r w:rsidRPr="00175060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537018FC1B34B73B27F85145D80D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E591C-1736-4DED-AA31-44A5E57E9885}"/>
      </w:docPartPr>
      <w:docPartBody>
        <w:p w:rsidR="004D214B" w:rsidRDefault="005B138A" w:rsidP="005B138A">
          <w:pPr>
            <w:pStyle w:val="5537018FC1B34B73B27F85145D80D8AB"/>
          </w:pPr>
          <w:r w:rsidRPr="00DA473D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13E5DD9191942F484BC40D2CD202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85D24-C04D-4CCC-8340-2201B655AB29}"/>
      </w:docPartPr>
      <w:docPartBody>
        <w:p w:rsidR="004D214B" w:rsidRDefault="005B138A" w:rsidP="005B138A">
          <w:pPr>
            <w:pStyle w:val="E13E5DD9191942F484BC40D2CD202405"/>
          </w:pPr>
          <w:r w:rsidRPr="005D1C7D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EC56EB21C334E26952FCCBC00BFC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160F7-583A-4381-A0A4-AE8F1A669D78}"/>
      </w:docPartPr>
      <w:docPartBody>
        <w:p w:rsidR="004D214B" w:rsidRDefault="005B138A" w:rsidP="005B138A">
          <w:pPr>
            <w:pStyle w:val="4EC56EB21C334E26952FCCBC00BFCDB7"/>
          </w:pPr>
          <w:r w:rsidRPr="00DA473D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637E79FA1BC44249852F5130F8E2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1EC2D-7F00-4BDA-ADD1-E925573E442E}"/>
      </w:docPartPr>
      <w:docPartBody>
        <w:p w:rsidR="004D214B" w:rsidRDefault="005B138A" w:rsidP="005B138A">
          <w:pPr>
            <w:pStyle w:val="0637E79FA1BC44249852F5130F8E27A8"/>
          </w:pPr>
          <w:r w:rsidRPr="00175060">
            <w:rPr>
              <w:rFonts w:ascii="Arial Unicode MS" w:eastAsia="Arial Unicode MS" w:hAnsi="Arial Unicode MS" w:cs="Arial Unicode MS"/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DDCEF7C607146C3B2715100B7961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9CC7F-FAC2-48A0-B41F-0329D9C420A3}"/>
      </w:docPartPr>
      <w:docPartBody>
        <w:p w:rsidR="004D214B" w:rsidRDefault="005B138A" w:rsidP="005B138A">
          <w:pPr>
            <w:pStyle w:val="ADDCEF7C607146C3B2715100B7961A75"/>
          </w:pPr>
          <w:r w:rsidRPr="00DA473D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7A63567483F4FAFBCC1EEA5D1A77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B782F-EC50-4D84-9CAA-F3CA2F53E057}"/>
      </w:docPartPr>
      <w:docPartBody>
        <w:p w:rsidR="00006F79" w:rsidRDefault="00B04841" w:rsidP="00B04841">
          <w:pPr>
            <w:pStyle w:val="57A63567483F4FAFBCC1EEA5D1A77AC1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5DBAF7DC9D4CCDBD20CB5141FE6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3D465-4664-43B9-AC3E-5B05161DFABF}"/>
      </w:docPartPr>
      <w:docPartBody>
        <w:p w:rsidR="00006F79" w:rsidRDefault="00B04841" w:rsidP="00B04841">
          <w:pPr>
            <w:pStyle w:val="965DBAF7DC9D4CCDBD20CB5141FE60D9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9CD83AC5C642FD9AD7F45EB07CF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A5884-8A79-4FFC-B9C3-D2EF4CBF1E06}"/>
      </w:docPartPr>
      <w:docPartBody>
        <w:p w:rsidR="00006F79" w:rsidRDefault="00B04841" w:rsidP="00B04841">
          <w:pPr>
            <w:pStyle w:val="1A9CD83AC5C642FD9AD7F45EB07CFC52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2B8618441C4BA8BEA7EE0BF494D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3F065-79F3-4A0E-9B56-96B2B1761F8A}"/>
      </w:docPartPr>
      <w:docPartBody>
        <w:p w:rsidR="00006F79" w:rsidRDefault="00B04841" w:rsidP="00B04841">
          <w:pPr>
            <w:pStyle w:val="5D2B8618441C4BA8BEA7EE0BF494D9FF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9EB609ABCB443CB4B82CA855C69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2A311-0F23-4F87-945A-5023EAB5B1C1}"/>
      </w:docPartPr>
      <w:docPartBody>
        <w:p w:rsidR="00006F79" w:rsidRDefault="00B04841" w:rsidP="00B04841">
          <w:pPr>
            <w:pStyle w:val="D59EB609ABCB443CB4B82CA855C69097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2D6589AB0E4D1287BB136F8DB0E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A22B3-D387-4D23-9691-F9E21D73EABB}"/>
      </w:docPartPr>
      <w:docPartBody>
        <w:p w:rsidR="00006F79" w:rsidRDefault="00B04841" w:rsidP="00B04841">
          <w:pPr>
            <w:pStyle w:val="A72D6589AB0E4D1287BB136F8DB0E5ED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27A1709BEA4BF1B9DC91694C776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B017A-F8F2-40E2-8E62-8B639C471285}"/>
      </w:docPartPr>
      <w:docPartBody>
        <w:p w:rsidR="00006F79" w:rsidRDefault="00B04841" w:rsidP="00B04841">
          <w:pPr>
            <w:pStyle w:val="5F27A1709BEA4BF1B9DC91694C776031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36EF5AC8504E7B82C18D2A6BEF9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5C333-EFF2-4488-B34B-7D95C769D111}"/>
      </w:docPartPr>
      <w:docPartBody>
        <w:p w:rsidR="00006F79" w:rsidRDefault="00B04841" w:rsidP="00B04841">
          <w:pPr>
            <w:pStyle w:val="D336EF5AC8504E7B82C18D2A6BEF93F6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FB2356769243A59BA2AE1699197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B1362-030D-454B-9F22-30EAD91F7E38}"/>
      </w:docPartPr>
      <w:docPartBody>
        <w:p w:rsidR="00006F79" w:rsidRDefault="00B04841" w:rsidP="00B04841">
          <w:pPr>
            <w:pStyle w:val="75FB2356769243A59BA2AE1699197D7D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F1C6AEBE6F4AF9A3C0770529140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CBB48-B85B-42F4-873D-FB3580B3E63D}"/>
      </w:docPartPr>
      <w:docPartBody>
        <w:p w:rsidR="00006F79" w:rsidRDefault="00B04841" w:rsidP="00B04841">
          <w:pPr>
            <w:pStyle w:val="89F1C6AEBE6F4AF9A3C0770529140874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D999E9C3AB452B97DEC3ECEA903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E191E-F6FC-4E73-AEBE-45EEB0C01A36}"/>
      </w:docPartPr>
      <w:docPartBody>
        <w:p w:rsidR="00006F79" w:rsidRDefault="00B04841" w:rsidP="00B04841">
          <w:pPr>
            <w:pStyle w:val="0ED999E9C3AB452B97DEC3ECEA9035D0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8A"/>
    <w:rsid w:val="00006F79"/>
    <w:rsid w:val="004D214B"/>
    <w:rsid w:val="005B138A"/>
    <w:rsid w:val="00B04841"/>
    <w:rsid w:val="00D9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4841"/>
    <w:rPr>
      <w:color w:val="808080"/>
    </w:rPr>
  </w:style>
  <w:style w:type="paragraph" w:customStyle="1" w:styleId="4AD1DBAECB474A639317C9A83127622B">
    <w:name w:val="4AD1DBAECB474A639317C9A83127622B"/>
    <w:rsid w:val="005B138A"/>
  </w:style>
  <w:style w:type="paragraph" w:customStyle="1" w:styleId="238ECF0A36314131874D1719B0CCB8EF">
    <w:name w:val="238ECF0A36314131874D1719B0CCB8EF"/>
    <w:rsid w:val="005B138A"/>
  </w:style>
  <w:style w:type="paragraph" w:customStyle="1" w:styleId="59A1B150BE0A4F88942326AE1CB2EED8">
    <w:name w:val="59A1B150BE0A4F88942326AE1CB2EED8"/>
    <w:rsid w:val="005B138A"/>
  </w:style>
  <w:style w:type="paragraph" w:customStyle="1" w:styleId="F90B7C25B9A94EEAA51E1DC15CFA93CF">
    <w:name w:val="F90B7C25B9A94EEAA51E1DC15CFA93CF"/>
    <w:rsid w:val="005B138A"/>
  </w:style>
  <w:style w:type="paragraph" w:customStyle="1" w:styleId="55090BEB45124116AF11EE11D6912ABB">
    <w:name w:val="55090BEB45124116AF11EE11D6912ABB"/>
    <w:rsid w:val="005B138A"/>
  </w:style>
  <w:style w:type="paragraph" w:customStyle="1" w:styleId="9EFFFE4BAB9F4522B000CA6FFF5C6FAE">
    <w:name w:val="9EFFFE4BAB9F4522B000CA6FFF5C6FAE"/>
    <w:rsid w:val="005B138A"/>
  </w:style>
  <w:style w:type="paragraph" w:customStyle="1" w:styleId="32D75331E3904F2AA1E39D27EE05AD63">
    <w:name w:val="32D75331E3904F2AA1E39D27EE05AD63"/>
    <w:rsid w:val="005B138A"/>
  </w:style>
  <w:style w:type="paragraph" w:customStyle="1" w:styleId="885C5E2378D84D4C82397872C419F561">
    <w:name w:val="885C5E2378D84D4C82397872C419F561"/>
    <w:rsid w:val="005B138A"/>
  </w:style>
  <w:style w:type="paragraph" w:customStyle="1" w:styleId="FE672940B1F742EF87D92F5A09B2D50B">
    <w:name w:val="FE672940B1F742EF87D92F5A09B2D50B"/>
    <w:rsid w:val="005B138A"/>
  </w:style>
  <w:style w:type="paragraph" w:customStyle="1" w:styleId="ACEBA40DDC474FBAB5E0BBEFB1DA1F72">
    <w:name w:val="ACEBA40DDC474FBAB5E0BBEFB1DA1F72"/>
    <w:rsid w:val="005B138A"/>
  </w:style>
  <w:style w:type="paragraph" w:customStyle="1" w:styleId="416CC94B986A4527B80E8A0FA1E53435">
    <w:name w:val="416CC94B986A4527B80E8A0FA1E53435"/>
    <w:rsid w:val="005B138A"/>
  </w:style>
  <w:style w:type="paragraph" w:customStyle="1" w:styleId="819619EFA0FF4879A43F294772EA9174">
    <w:name w:val="819619EFA0FF4879A43F294772EA9174"/>
    <w:rsid w:val="005B138A"/>
  </w:style>
  <w:style w:type="paragraph" w:customStyle="1" w:styleId="EB973A3F3F31410E8A39816EF25CA0EE">
    <w:name w:val="EB973A3F3F31410E8A39816EF25CA0EE"/>
    <w:rsid w:val="005B138A"/>
  </w:style>
  <w:style w:type="paragraph" w:customStyle="1" w:styleId="C752B293C5FF4D558E60CFF45CDD80C7">
    <w:name w:val="C752B293C5FF4D558E60CFF45CDD80C7"/>
    <w:rsid w:val="005B138A"/>
  </w:style>
  <w:style w:type="paragraph" w:customStyle="1" w:styleId="5537018FC1B34B73B27F85145D80D8AB">
    <w:name w:val="5537018FC1B34B73B27F85145D80D8AB"/>
    <w:rsid w:val="005B138A"/>
  </w:style>
  <w:style w:type="paragraph" w:customStyle="1" w:styleId="31E027F8B55C46C7AA8D3EEFEC39762F">
    <w:name w:val="31E027F8B55C46C7AA8D3EEFEC39762F"/>
    <w:rsid w:val="005B138A"/>
  </w:style>
  <w:style w:type="paragraph" w:customStyle="1" w:styleId="E13E5DD9191942F484BC40D2CD202405">
    <w:name w:val="E13E5DD9191942F484BC40D2CD202405"/>
    <w:rsid w:val="005B138A"/>
  </w:style>
  <w:style w:type="paragraph" w:customStyle="1" w:styleId="4EC56EB21C334E26952FCCBC00BFCDB7">
    <w:name w:val="4EC56EB21C334E26952FCCBC00BFCDB7"/>
    <w:rsid w:val="005B138A"/>
  </w:style>
  <w:style w:type="paragraph" w:customStyle="1" w:styleId="0637E79FA1BC44249852F5130F8E27A8">
    <w:name w:val="0637E79FA1BC44249852F5130F8E27A8"/>
    <w:rsid w:val="005B138A"/>
  </w:style>
  <w:style w:type="paragraph" w:customStyle="1" w:styleId="ADDCEF7C607146C3B2715100B7961A75">
    <w:name w:val="ADDCEF7C607146C3B2715100B7961A75"/>
    <w:rsid w:val="005B138A"/>
  </w:style>
  <w:style w:type="paragraph" w:customStyle="1" w:styleId="FAFAACEB6B1A4411BC5C0823A062F15A">
    <w:name w:val="FAFAACEB6B1A4411BC5C0823A062F15A"/>
    <w:rsid w:val="005B138A"/>
  </w:style>
  <w:style w:type="paragraph" w:customStyle="1" w:styleId="57A63567483F4FAFBCC1EEA5D1A77AC1">
    <w:name w:val="57A63567483F4FAFBCC1EEA5D1A77AC1"/>
    <w:rsid w:val="00B04841"/>
    <w:pPr>
      <w:spacing w:after="200" w:line="276" w:lineRule="auto"/>
    </w:pPr>
  </w:style>
  <w:style w:type="paragraph" w:customStyle="1" w:styleId="965DBAF7DC9D4CCDBD20CB5141FE60D9">
    <w:name w:val="965DBAF7DC9D4CCDBD20CB5141FE60D9"/>
    <w:rsid w:val="00B04841"/>
    <w:pPr>
      <w:spacing w:after="200" w:line="276" w:lineRule="auto"/>
    </w:pPr>
  </w:style>
  <w:style w:type="paragraph" w:customStyle="1" w:styleId="1A9CD83AC5C642FD9AD7F45EB07CFC52">
    <w:name w:val="1A9CD83AC5C642FD9AD7F45EB07CFC52"/>
    <w:rsid w:val="00B04841"/>
    <w:pPr>
      <w:spacing w:after="200" w:line="276" w:lineRule="auto"/>
    </w:pPr>
  </w:style>
  <w:style w:type="paragraph" w:customStyle="1" w:styleId="5D2B8618441C4BA8BEA7EE0BF494D9FF">
    <w:name w:val="5D2B8618441C4BA8BEA7EE0BF494D9FF"/>
    <w:rsid w:val="00B04841"/>
    <w:pPr>
      <w:spacing w:after="200" w:line="276" w:lineRule="auto"/>
    </w:pPr>
  </w:style>
  <w:style w:type="paragraph" w:customStyle="1" w:styleId="D59EB609ABCB443CB4B82CA855C69097">
    <w:name w:val="D59EB609ABCB443CB4B82CA855C69097"/>
    <w:rsid w:val="00B04841"/>
    <w:pPr>
      <w:spacing w:after="200" w:line="276" w:lineRule="auto"/>
    </w:pPr>
  </w:style>
  <w:style w:type="paragraph" w:customStyle="1" w:styleId="A72D6589AB0E4D1287BB136F8DB0E5ED">
    <w:name w:val="A72D6589AB0E4D1287BB136F8DB0E5ED"/>
    <w:rsid w:val="00B04841"/>
    <w:pPr>
      <w:spacing w:after="200" w:line="276" w:lineRule="auto"/>
    </w:pPr>
  </w:style>
  <w:style w:type="paragraph" w:customStyle="1" w:styleId="5F27A1709BEA4BF1B9DC91694C776031">
    <w:name w:val="5F27A1709BEA4BF1B9DC91694C776031"/>
    <w:rsid w:val="00B04841"/>
    <w:pPr>
      <w:spacing w:after="200" w:line="276" w:lineRule="auto"/>
    </w:pPr>
  </w:style>
  <w:style w:type="paragraph" w:customStyle="1" w:styleId="643A2670705847D687C016617684A2B9">
    <w:name w:val="643A2670705847D687C016617684A2B9"/>
    <w:rsid w:val="00B04841"/>
    <w:pPr>
      <w:spacing w:after="200" w:line="276" w:lineRule="auto"/>
    </w:pPr>
  </w:style>
  <w:style w:type="paragraph" w:customStyle="1" w:styleId="CE42662A76AB4A09B8F973D25642F842">
    <w:name w:val="CE42662A76AB4A09B8F973D25642F842"/>
    <w:rsid w:val="00B04841"/>
    <w:pPr>
      <w:spacing w:after="200" w:line="276" w:lineRule="auto"/>
    </w:pPr>
  </w:style>
  <w:style w:type="paragraph" w:customStyle="1" w:styleId="D336EF5AC8504E7B82C18D2A6BEF93F6">
    <w:name w:val="D336EF5AC8504E7B82C18D2A6BEF93F6"/>
    <w:rsid w:val="00B04841"/>
    <w:pPr>
      <w:spacing w:after="200" w:line="276" w:lineRule="auto"/>
    </w:pPr>
  </w:style>
  <w:style w:type="paragraph" w:customStyle="1" w:styleId="E4784AF5523A4E3A8981A95636A5470F">
    <w:name w:val="E4784AF5523A4E3A8981A95636A5470F"/>
    <w:rsid w:val="00B04841"/>
    <w:pPr>
      <w:spacing w:after="200" w:line="276" w:lineRule="auto"/>
    </w:pPr>
  </w:style>
  <w:style w:type="paragraph" w:customStyle="1" w:styleId="75FB2356769243A59BA2AE1699197D7D">
    <w:name w:val="75FB2356769243A59BA2AE1699197D7D"/>
    <w:rsid w:val="00B04841"/>
    <w:pPr>
      <w:spacing w:after="200" w:line="276" w:lineRule="auto"/>
    </w:pPr>
  </w:style>
  <w:style w:type="paragraph" w:customStyle="1" w:styleId="89F1C6AEBE6F4AF9A3C0770529140874">
    <w:name w:val="89F1C6AEBE6F4AF9A3C0770529140874"/>
    <w:rsid w:val="00B04841"/>
    <w:pPr>
      <w:spacing w:after="200" w:line="276" w:lineRule="auto"/>
    </w:pPr>
  </w:style>
  <w:style w:type="paragraph" w:customStyle="1" w:styleId="0ED999E9C3AB452B97DEC3ECEA9035D0">
    <w:name w:val="0ED999E9C3AB452B97DEC3ECEA9035D0"/>
    <w:rsid w:val="00B04841"/>
    <w:pPr>
      <w:spacing w:after="200" w:line="276" w:lineRule="auto"/>
    </w:pPr>
  </w:style>
  <w:style w:type="paragraph" w:customStyle="1" w:styleId="A9C10C7B823E4E048B466811E96E7C61">
    <w:name w:val="A9C10C7B823E4E048B466811E96E7C61"/>
    <w:rsid w:val="00B04841"/>
    <w:pPr>
      <w:spacing w:after="200" w:line="276" w:lineRule="auto"/>
    </w:pPr>
  </w:style>
  <w:style w:type="paragraph" w:customStyle="1" w:styleId="4442A70A966D40AC9884B60B25BE94A2">
    <w:name w:val="4442A70A966D40AC9884B60B25BE94A2"/>
    <w:rsid w:val="00B04841"/>
    <w:pPr>
      <w:spacing w:after="200" w:line="276" w:lineRule="auto"/>
    </w:pPr>
  </w:style>
  <w:style w:type="paragraph" w:customStyle="1" w:styleId="7BF971EF5D4145F9BFD76B7A9A4FB595">
    <w:name w:val="7BF971EF5D4145F9BFD76B7A9A4FB595"/>
    <w:rsid w:val="00B0484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463</Words>
  <Characters>2923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HaW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Ulrike Wiegand</cp:lastModifiedBy>
  <cp:revision>2</cp:revision>
  <dcterms:created xsi:type="dcterms:W3CDTF">2020-01-07T11:06:00Z</dcterms:created>
  <dcterms:modified xsi:type="dcterms:W3CDTF">2020-01-07T11:06:00Z</dcterms:modified>
</cp:coreProperties>
</file>