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FA53" w14:textId="77777777" w:rsidR="00DE503D" w:rsidRDefault="004711DD">
      <w:pPr>
        <w:pStyle w:val="Textkrper"/>
        <w:spacing w:before="0"/>
        <w:ind w:left="760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 wp14:anchorId="4D7E5DA3" wp14:editId="03DB2556">
            <wp:extent cx="1576129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158B" w14:textId="77777777" w:rsidR="00DE503D" w:rsidRDefault="00DE503D">
      <w:pPr>
        <w:pStyle w:val="Textkrper"/>
        <w:spacing w:before="3"/>
        <w:rPr>
          <w:rFonts w:ascii="Times New Roman"/>
          <w:sz w:val="9"/>
        </w:rPr>
      </w:pPr>
    </w:p>
    <w:p w14:paraId="76587C10" w14:textId="77777777" w:rsidR="00DE503D" w:rsidRDefault="004711DD">
      <w:pPr>
        <w:spacing w:before="131"/>
        <w:ind w:left="135"/>
        <w:rPr>
          <w:sz w:val="24"/>
        </w:rPr>
      </w:pPr>
      <w:r>
        <w:rPr>
          <w:color w:val="16365D"/>
          <w:sz w:val="24"/>
        </w:rPr>
        <w:t>Informationen zum Ausfüllen des Transcript of Records</w:t>
      </w:r>
    </w:p>
    <w:p w14:paraId="3B9C7AB5" w14:textId="13231D06" w:rsidR="00DE503D" w:rsidRDefault="00DC67FD">
      <w:pPr>
        <w:pStyle w:val="Textkrper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9341608" wp14:editId="7BA20EEA">
                <wp:simplePos x="0" y="0"/>
                <wp:positionH relativeFrom="page">
                  <wp:posOffset>880745</wp:posOffset>
                </wp:positionH>
                <wp:positionV relativeFrom="paragraph">
                  <wp:posOffset>97790</wp:posOffset>
                </wp:positionV>
                <wp:extent cx="5797550" cy="0"/>
                <wp:effectExtent l="13970" t="8890" r="8255" b="1016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16F705" id="Line 2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7pt" to="52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" strokecolor="#4f81bc" strokeweight=".96pt">
                <w10:wrap type="topAndBottom" anchorx="page"/>
              </v:line>
            </w:pict>
          </mc:Fallback>
        </mc:AlternateContent>
      </w:r>
    </w:p>
    <w:p w14:paraId="7D1C4632" w14:textId="77777777" w:rsidR="00DE503D" w:rsidRDefault="00DE503D">
      <w:pPr>
        <w:pStyle w:val="Textkrper"/>
        <w:spacing w:before="0"/>
      </w:pPr>
    </w:p>
    <w:p w14:paraId="40BDE134" w14:textId="77777777" w:rsidR="00DE503D" w:rsidRDefault="00DE503D">
      <w:pPr>
        <w:pStyle w:val="Textkrper"/>
        <w:spacing w:before="8"/>
        <w:rPr>
          <w:sz w:val="24"/>
        </w:rPr>
      </w:pPr>
    </w:p>
    <w:p w14:paraId="4F75573D" w14:textId="77777777" w:rsidR="00DE503D" w:rsidRDefault="004711DD">
      <w:pPr>
        <w:pStyle w:val="Textkrper"/>
        <w:spacing w:before="126"/>
        <w:ind w:left="135"/>
      </w:pPr>
      <w:r>
        <w:t>Sehr geehrte Studierende,</w:t>
      </w:r>
    </w:p>
    <w:p w14:paraId="63A0A6B6" w14:textId="77777777" w:rsidR="00DE503D" w:rsidRDefault="00DE503D">
      <w:pPr>
        <w:pStyle w:val="Textkrper"/>
        <w:spacing w:before="10"/>
        <w:rPr>
          <w:sz w:val="31"/>
        </w:rPr>
      </w:pPr>
    </w:p>
    <w:p w14:paraId="25286F02" w14:textId="77777777" w:rsidR="00220E54" w:rsidRDefault="004711DD">
      <w:pPr>
        <w:pStyle w:val="Textkrper"/>
        <w:spacing w:line="420" w:lineRule="auto"/>
        <w:ind w:left="135" w:right="1009"/>
      </w:pPr>
      <w:r>
        <w:t>beim Transcript of Records (TOR) handelt es sich um die englische Version Ihres Notenbogens</w:t>
      </w:r>
      <w:r w:rsidR="009B379F">
        <w:t>, die das International Students Office gegenzeichnet, damit Sie es an einer Partnerhochschule einreichen können zwecks Bewerbung zu einem befristeten Aufenthalt. Es wird auch für Free Mover zur Verfügung gestellt.</w:t>
      </w:r>
    </w:p>
    <w:p w14:paraId="1B375FDE" w14:textId="77777777" w:rsidR="009B379F" w:rsidRDefault="009B379F">
      <w:pPr>
        <w:pStyle w:val="Textkrper"/>
        <w:spacing w:line="420" w:lineRule="auto"/>
        <w:ind w:left="135" w:right="1009"/>
      </w:pPr>
    </w:p>
    <w:p w14:paraId="36658DB5" w14:textId="77777777" w:rsidR="00220E54" w:rsidRDefault="004711DD">
      <w:pPr>
        <w:pStyle w:val="Textkrper"/>
        <w:spacing w:line="420" w:lineRule="auto"/>
        <w:ind w:left="135" w:right="1009"/>
      </w:pPr>
      <w:r>
        <w:t xml:space="preserve">Bitte </w:t>
      </w:r>
      <w:r w:rsidR="00220E54">
        <w:t>passen den ersten Textteil an und tragen dort Ihre Daten ein.</w:t>
      </w:r>
    </w:p>
    <w:p w14:paraId="70FA2C39" w14:textId="77777777" w:rsidR="00C35F8A" w:rsidRDefault="00220E54">
      <w:pPr>
        <w:pStyle w:val="Textkrper"/>
        <w:spacing w:line="420" w:lineRule="auto"/>
        <w:ind w:left="135" w:right="1009"/>
      </w:pPr>
      <w:r>
        <w:t xml:space="preserve">In die Tabelle tragen Sie </w:t>
      </w:r>
      <w:r w:rsidR="004711DD">
        <w:t>die bisher von Ihnen bestandenen Prüfu</w:t>
      </w:r>
      <w:r w:rsidR="00726DE9">
        <w:t>ngsleistungen</w:t>
      </w:r>
      <w:r w:rsidR="004711DD">
        <w:t xml:space="preserve"> auf Englisch ein</w:t>
      </w:r>
      <w:r w:rsidR="00854FA9">
        <w:t>,</w:t>
      </w:r>
    </w:p>
    <w:p w14:paraId="487F6DE2" w14:textId="77777777" w:rsidR="00C35F8A" w:rsidRDefault="00C35F8A">
      <w:pPr>
        <w:pStyle w:val="Textkrper"/>
        <w:spacing w:line="420" w:lineRule="auto"/>
        <w:ind w:left="135" w:right="1009"/>
      </w:pPr>
    </w:p>
    <w:p w14:paraId="5BA75596" w14:textId="77777777" w:rsidR="00C35F8A" w:rsidRDefault="00854FA9">
      <w:pPr>
        <w:pStyle w:val="Textkrper"/>
        <w:spacing w:line="420" w:lineRule="auto"/>
        <w:ind w:left="135" w:right="1009"/>
      </w:pPr>
      <w:r>
        <w:t xml:space="preserve"> </w:t>
      </w:r>
      <w:r w:rsidR="004711DD" w:rsidRPr="00854FA9">
        <w:rPr>
          <w:u w:val="single"/>
        </w:rPr>
        <w:t xml:space="preserve"> </w:t>
      </w:r>
      <w:r w:rsidRPr="00854FA9">
        <w:rPr>
          <w:b/>
          <w:u w:val="single"/>
        </w:rPr>
        <w:t xml:space="preserve">gemäß </w:t>
      </w:r>
      <w:r w:rsidR="004711DD" w:rsidRPr="00854FA9">
        <w:rPr>
          <w:b/>
          <w:u w:val="single"/>
        </w:rPr>
        <w:t xml:space="preserve">der Reihenfolge </w:t>
      </w:r>
      <w:r w:rsidR="00C35F8A">
        <w:rPr>
          <w:b/>
          <w:u w:val="single"/>
        </w:rPr>
        <w:t xml:space="preserve">auf </w:t>
      </w:r>
      <w:r w:rsidR="004711DD" w:rsidRPr="00854FA9">
        <w:rPr>
          <w:b/>
          <w:u w:val="single"/>
        </w:rPr>
        <w:t xml:space="preserve">Ihrer </w:t>
      </w:r>
      <w:r w:rsidRPr="00854FA9">
        <w:rPr>
          <w:b/>
          <w:u w:val="single"/>
        </w:rPr>
        <w:t xml:space="preserve">ECTS Leistungs </w:t>
      </w:r>
      <w:r>
        <w:rPr>
          <w:b/>
          <w:u w:val="single"/>
        </w:rPr>
        <w:t>–</w:t>
      </w:r>
      <w:r w:rsidRPr="00854FA9">
        <w:rPr>
          <w:b/>
          <w:u w:val="single"/>
        </w:rPr>
        <w:t xml:space="preserve"> </w:t>
      </w:r>
      <w:r w:rsidR="004711DD" w:rsidRPr="00854FA9">
        <w:rPr>
          <w:b/>
          <w:u w:val="single"/>
        </w:rPr>
        <w:t>Bescheinigung</w:t>
      </w:r>
      <w:r>
        <w:rPr>
          <w:b/>
          <w:u w:val="single"/>
        </w:rPr>
        <w:t xml:space="preserve"> über erbrachte Studien- und Prüfungsleistungen</w:t>
      </w:r>
      <w:r w:rsidR="004711DD">
        <w:t>.</w:t>
      </w:r>
    </w:p>
    <w:p w14:paraId="3D8B3734" w14:textId="77777777" w:rsidR="00C35F8A" w:rsidRDefault="00C35F8A">
      <w:pPr>
        <w:pStyle w:val="Textkrper"/>
        <w:spacing w:line="420" w:lineRule="auto"/>
        <w:ind w:left="135" w:right="1009"/>
      </w:pPr>
    </w:p>
    <w:p w14:paraId="20D1AC52" w14:textId="77777777" w:rsidR="00DE503D" w:rsidRDefault="004711DD">
      <w:pPr>
        <w:pStyle w:val="Textkrper"/>
        <w:spacing w:line="420" w:lineRule="auto"/>
        <w:ind w:left="135" w:right="1009"/>
      </w:pPr>
      <w:r>
        <w:t>Bitte führen Sie die übergreifenden Fachnoten nicht auf, sondern nur die einzelnen K</w:t>
      </w:r>
      <w:r w:rsidR="00726DE9">
        <w:t>ursnoten, da es sonst zu Doppelnennungen kommt</w:t>
      </w:r>
      <w:r w:rsidR="00030842">
        <w:t>.</w:t>
      </w:r>
    </w:p>
    <w:p w14:paraId="26CC84E1" w14:textId="77777777" w:rsidR="00DE503D" w:rsidRDefault="00B26797">
      <w:pPr>
        <w:pStyle w:val="Textkrper"/>
        <w:spacing w:before="190" w:line="415" w:lineRule="auto"/>
        <w:ind w:left="135" w:right="1465"/>
      </w:pPr>
      <w:r>
        <w:t>G</w:t>
      </w:r>
      <w:r w:rsidR="004711DD">
        <w:t>eben Sie alle Noten an, die auf der aktuellen Bescheinigung aufgefüh</w:t>
      </w:r>
      <w:r>
        <w:t>rt sind. Nicht bestandene Kurse, die Sie wiederholen können, müssen Sie nicht auflisten.</w:t>
      </w:r>
      <w:r w:rsidR="004711DD">
        <w:t xml:space="preserve"> Bestandene Lehrveranstaltungen ohne Prüfungsleistung (z.B. Labore) werden mit </w:t>
      </w:r>
      <w:r w:rsidR="004711DD" w:rsidRPr="00030842">
        <w:rPr>
          <w:i/>
          <w:sz w:val="21"/>
        </w:rPr>
        <w:t>pass</w:t>
      </w:r>
      <w:r w:rsidR="004711DD">
        <w:rPr>
          <w:i/>
          <w:sz w:val="21"/>
        </w:rPr>
        <w:t xml:space="preserve"> </w:t>
      </w:r>
      <w:r w:rsidR="004711DD">
        <w:t>bewertet.</w:t>
      </w:r>
    </w:p>
    <w:p w14:paraId="0F128355" w14:textId="77777777" w:rsidR="00511864" w:rsidRDefault="00511864">
      <w:pPr>
        <w:pStyle w:val="Textkrper"/>
        <w:spacing w:before="190" w:line="415" w:lineRule="auto"/>
        <w:ind w:left="135" w:right="1465"/>
      </w:pPr>
      <w:r>
        <w:t xml:space="preserve">Zusätzlich sollten Sie noch unter </w:t>
      </w:r>
      <w:r w:rsidRPr="00030842">
        <w:rPr>
          <w:i/>
        </w:rPr>
        <w:t>Pending Courses</w:t>
      </w:r>
      <w:r>
        <w:t xml:space="preserve"> die Kurse aufführen, die Sie im laufenden Semester besuchen und für die noch keine Ergebnisse vorliegen. </w:t>
      </w:r>
    </w:p>
    <w:p w14:paraId="54451451" w14:textId="77777777" w:rsidR="00B26797" w:rsidRDefault="00B26797">
      <w:pPr>
        <w:pStyle w:val="Textkrper"/>
        <w:spacing w:before="190" w:line="415" w:lineRule="auto"/>
        <w:ind w:left="135" w:right="1465"/>
      </w:pPr>
      <w:r>
        <w:t>Aktualisieren Sie die Seitenzahl am Seitenende !</w:t>
      </w:r>
    </w:p>
    <w:p w14:paraId="7929495B" w14:textId="77777777" w:rsidR="00726DE9" w:rsidRDefault="004711DD">
      <w:pPr>
        <w:pStyle w:val="Textkrper"/>
        <w:spacing w:before="189" w:line="420" w:lineRule="auto"/>
        <w:ind w:left="136" w:right="1009"/>
      </w:pPr>
      <w:r>
        <w:t>Bitte senden Sie das erstellte Transcript of Records als Word-Datei zusammen mit einer aktuellen PDF Version Ihre</w:t>
      </w:r>
      <w:r w:rsidR="00854FA9">
        <w:t xml:space="preserve">r </w:t>
      </w:r>
      <w:r>
        <w:t>„Bescheinigung über erbrachte Studien- und Prüfungsleistungen“ per Mail</w:t>
      </w:r>
      <w:r w:rsidR="00854FA9">
        <w:t xml:space="preserve"> an Ihren An</w:t>
      </w:r>
      <w:r w:rsidR="00726DE9">
        <w:t>sprechpartner i</w:t>
      </w:r>
      <w:r w:rsidR="009B379F">
        <w:t xml:space="preserve">m International Students Office </w:t>
      </w:r>
    </w:p>
    <w:p w14:paraId="3FF01168" w14:textId="5E923B81" w:rsidR="00726DE9" w:rsidRDefault="00C160AA">
      <w:pPr>
        <w:pStyle w:val="Textkrper"/>
        <w:spacing w:before="189" w:line="420" w:lineRule="auto"/>
        <w:ind w:left="136" w:right="1009"/>
      </w:pPr>
      <w:hyperlink r:id="rId5" w:history="1">
        <w:r w:rsidR="00DC67FD" w:rsidRPr="0096600E">
          <w:rPr>
            <w:rStyle w:val="Hyperlink"/>
          </w:rPr>
          <w:t>verwaltung-iso@ostfalia.de</w:t>
        </w:r>
      </w:hyperlink>
      <w:r w:rsidR="00DC67FD">
        <w:rPr>
          <w:u w:val="single"/>
        </w:rPr>
        <w:t xml:space="preserve"> </w:t>
      </w:r>
      <w:r w:rsidR="00726DE9">
        <w:tab/>
        <w:t xml:space="preserve"> </w:t>
      </w:r>
    </w:p>
    <w:p w14:paraId="77D8AB9A" w14:textId="77777777" w:rsidR="00DE503D" w:rsidRDefault="004711DD">
      <w:pPr>
        <w:pStyle w:val="Textkrper"/>
        <w:spacing w:before="189" w:line="420" w:lineRule="auto"/>
        <w:ind w:left="136" w:right="1009"/>
      </w:pPr>
      <w:r>
        <w:t xml:space="preserve"> Die Bearbeitungszeit</w:t>
      </w:r>
      <w:r w:rsidR="00511864">
        <w:t xml:space="preserve"> kann bis zu </w:t>
      </w:r>
      <w:r>
        <w:t>10 Arbeitstage</w:t>
      </w:r>
      <w:r w:rsidR="00511864">
        <w:t xml:space="preserve"> betragen</w:t>
      </w:r>
      <w:r>
        <w:t>.</w:t>
      </w:r>
    </w:p>
    <w:p w14:paraId="4E3C3791" w14:textId="77777777" w:rsidR="00DE503D" w:rsidRDefault="004711DD">
      <w:pPr>
        <w:pStyle w:val="Textkrper"/>
        <w:spacing w:before="196"/>
        <w:ind w:left="136"/>
      </w:pPr>
      <w:r>
        <w:t>Vielen Dank!</w:t>
      </w:r>
    </w:p>
    <w:p w14:paraId="772CA2FE" w14:textId="77777777" w:rsidR="00DE503D" w:rsidRDefault="00DE503D">
      <w:pPr>
        <w:pStyle w:val="Textkrper"/>
        <w:spacing w:before="4"/>
        <w:rPr>
          <w:sz w:val="32"/>
        </w:rPr>
      </w:pPr>
    </w:p>
    <w:p w14:paraId="0675EB01" w14:textId="77777777" w:rsidR="00DE503D" w:rsidRDefault="00DE503D" w:rsidP="00030842">
      <w:pPr>
        <w:pStyle w:val="Textkrper"/>
        <w:ind w:left="136"/>
        <w:sectPr w:rsidR="00DE503D">
          <w:type w:val="continuous"/>
          <w:pgSz w:w="11910" w:h="16840"/>
          <w:pgMar w:top="480" w:right="460" w:bottom="280" w:left="1280" w:header="720" w:footer="720" w:gutter="0"/>
          <w:cols w:space="720"/>
        </w:sectPr>
      </w:pPr>
    </w:p>
    <w:p w14:paraId="74C53B3C" w14:textId="64A4D6BC" w:rsidR="00DE503D" w:rsidRDefault="00DE503D">
      <w:pPr>
        <w:pStyle w:val="Textkrper"/>
        <w:spacing w:before="4"/>
        <w:rPr>
          <w:rFonts w:ascii="Times New Roman"/>
          <w:sz w:val="17"/>
        </w:rPr>
      </w:pPr>
    </w:p>
    <w:sectPr w:rsidR="00DE503D">
      <w:pgSz w:w="16840" w:h="11910" w:orient="landscape"/>
      <w:pgMar w:top="7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D"/>
    <w:rsid w:val="00030842"/>
    <w:rsid w:val="00220E54"/>
    <w:rsid w:val="003346CA"/>
    <w:rsid w:val="004711DD"/>
    <w:rsid w:val="00504FEF"/>
    <w:rsid w:val="00511864"/>
    <w:rsid w:val="00726DE9"/>
    <w:rsid w:val="00745790"/>
    <w:rsid w:val="00854FA9"/>
    <w:rsid w:val="009B379F"/>
    <w:rsid w:val="00B26797"/>
    <w:rsid w:val="00C160AA"/>
    <w:rsid w:val="00C35F8A"/>
    <w:rsid w:val="00CD7787"/>
    <w:rsid w:val="00DC67FD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064"/>
  <w15:docId w15:val="{0D8F6CFE-4F91-4051-804E-FD5EC8F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54F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-iso@ostfali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Garau</dc:creator>
  <cp:lastModifiedBy>Ulrike Wiegand</cp:lastModifiedBy>
  <cp:revision>2</cp:revision>
  <dcterms:created xsi:type="dcterms:W3CDTF">2022-03-25T07:39:00Z</dcterms:created>
  <dcterms:modified xsi:type="dcterms:W3CDTF">2022-03-25T07:39:00Z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2019-04-29T00:00:00Z</vt:filetime>
  </property>
</Properties>
</file>